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2B61" w:rsidRPr="00A6174B" w:rsidRDefault="00F9384C" w:rsidP="006C2B61">
      <w:pPr>
        <w:outlineLvl w:val="0"/>
        <w:rPr>
          <w:rFonts w:ascii="Monotype Corsiva" w:hAnsi="Monotype Corsiva"/>
          <w:b/>
          <w:bCs/>
          <w:sz w:val="40"/>
          <w:szCs w:val="40"/>
        </w:rPr>
      </w:pPr>
      <w:bookmarkStart w:id="0" w:name="_GoBack"/>
      <w:bookmarkEnd w:id="0"/>
      <w:r>
        <w:rPr>
          <w:rFonts w:ascii="Monotype Corsiva" w:hAnsi="Monotype Corsiva" w:cs="Times New Roman"/>
          <w:b/>
          <w:bCs/>
          <w:sz w:val="40"/>
          <w:szCs w:val="40"/>
        </w:rPr>
        <w:t xml:space="preserve">  </w:t>
      </w:r>
      <w:r w:rsidR="0056030B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</w:t>
      </w:r>
      <w:r w:rsidR="006D181A">
        <w:rPr>
          <w:rFonts w:ascii="Monotype Corsiva" w:hAnsi="Monotype Corsiva" w:cs="Times New Roman"/>
          <w:b/>
          <w:bCs/>
          <w:sz w:val="40"/>
          <w:szCs w:val="40"/>
        </w:rPr>
        <w:t xml:space="preserve">           </w:t>
      </w:r>
      <w:r w:rsidR="006C2B61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6C2B61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6C2B61" w:rsidRPr="00C623D1" w:rsidRDefault="006C2B61" w:rsidP="006C2B61">
      <w:pPr>
        <w:rPr>
          <w:rFonts w:ascii="Monotype Corsiva" w:hAnsi="Monotype Corsiva" w:cs="Times New Roman"/>
          <w:b/>
          <w:sz w:val="24"/>
          <w:szCs w:val="24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</w:t>
      </w:r>
      <w:r w:rsidR="004E5B80">
        <w:rPr>
          <w:rFonts w:ascii="Monotype Corsiva" w:hAnsi="Monotype Corsiva" w:cs="Times New Roman"/>
          <w:b/>
          <w:sz w:val="24"/>
          <w:szCs w:val="24"/>
        </w:rPr>
        <w:t>21.10.</w:t>
      </w:r>
      <w:r w:rsidR="004456EA" w:rsidRPr="004456EA">
        <w:rPr>
          <w:rFonts w:ascii="Monotype Corsiva" w:hAnsi="Monotype Corsiva" w:cs="Times New Roman"/>
          <w:b/>
          <w:sz w:val="24"/>
          <w:szCs w:val="24"/>
        </w:rPr>
        <w:t>2024</w:t>
      </w:r>
      <w:r w:rsidRPr="004456EA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(1)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6C2B61" w:rsidRPr="00F9384C" w:rsidTr="006050D5">
        <w:trPr>
          <w:trHeight w:val="792"/>
        </w:trPr>
        <w:tc>
          <w:tcPr>
            <w:tcW w:w="4313" w:type="dxa"/>
            <w:vMerge w:val="restart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6C2B61" w:rsidRPr="00F9384C" w:rsidRDefault="006C2B61" w:rsidP="006050D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6C2B61" w:rsidRPr="00F9384C" w:rsidTr="006050D5">
        <w:trPr>
          <w:trHeight w:val="336"/>
        </w:trPr>
        <w:tc>
          <w:tcPr>
            <w:tcW w:w="4313" w:type="dxa"/>
            <w:vMerge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манная молочная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</w:t>
            </w:r>
            <w:r w:rsidR="00EE586A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>15</w:t>
            </w:r>
            <w:r w:rsidR="0083233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18</w:t>
            </w:r>
            <w:r w:rsidR="00EE586A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</w:t>
            </w:r>
            <w:r w:rsidR="00A52883">
              <w:rPr>
                <w:rFonts w:cstheme="minorHAnsi"/>
                <w:sz w:val="20"/>
                <w:szCs w:val="20"/>
              </w:rPr>
              <w:t xml:space="preserve"> молоком</w:t>
            </w:r>
          </w:p>
        </w:tc>
        <w:tc>
          <w:tcPr>
            <w:tcW w:w="1403" w:type="dxa"/>
            <w:gridSpan w:val="2"/>
          </w:tcPr>
          <w:p w:rsidR="006C2B61" w:rsidRDefault="00EE586A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83233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6C2B61" w:rsidP="006050D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 w:rsidR="0083233C">
              <w:rPr>
                <w:rFonts w:cstheme="minorHAnsi"/>
                <w:sz w:val="20"/>
                <w:szCs w:val="20"/>
              </w:rPr>
              <w:t xml:space="preserve">Сок </w:t>
            </w:r>
          </w:p>
        </w:tc>
        <w:tc>
          <w:tcPr>
            <w:tcW w:w="1403" w:type="dxa"/>
            <w:gridSpan w:val="2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F1F28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отварной свеклы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вермишелевый с курицей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Котлета мясная</w:t>
            </w:r>
          </w:p>
        </w:tc>
        <w:tc>
          <w:tcPr>
            <w:tcW w:w="1403" w:type="dxa"/>
            <w:gridSpan w:val="2"/>
          </w:tcPr>
          <w:p w:rsidR="006C2B61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C2B61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гречневая</w:t>
            </w:r>
            <w:r w:rsidR="00E712AF">
              <w:rPr>
                <w:rFonts w:cstheme="minorHAnsi"/>
                <w:sz w:val="20"/>
                <w:szCs w:val="20"/>
              </w:rPr>
              <w:t xml:space="preserve"> рассыпчатая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красный основной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20</w:t>
            </w:r>
          </w:p>
        </w:tc>
        <w:tc>
          <w:tcPr>
            <w:tcW w:w="1253" w:type="dxa"/>
          </w:tcPr>
          <w:p w:rsidR="006C2B61" w:rsidRPr="00F9384C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6C2B61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6C2B61" w:rsidRPr="00F9384C" w:rsidRDefault="0083233C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6C2B61" w:rsidRDefault="0083233C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83233C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***ПОЛДНИК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0B098E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Булочка Домашняя</w:t>
            </w:r>
          </w:p>
        </w:tc>
        <w:tc>
          <w:tcPr>
            <w:tcW w:w="1403" w:type="dxa"/>
            <w:gridSpan w:val="2"/>
          </w:tcPr>
          <w:p w:rsidR="006C2B61" w:rsidRPr="00F9384C" w:rsidRDefault="000B098E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C2B61" w:rsidRPr="00F9384C" w:rsidRDefault="000B098E" w:rsidP="000B09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CD72E7" w:rsidRPr="00F9384C" w:rsidTr="006050D5">
        <w:tc>
          <w:tcPr>
            <w:tcW w:w="4313" w:type="dxa"/>
          </w:tcPr>
          <w:p w:rsidR="00CD72E7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Чай </w:t>
            </w:r>
            <w:r w:rsidR="000B098E">
              <w:rPr>
                <w:rFonts w:cstheme="minorHAnsi"/>
                <w:sz w:val="20"/>
                <w:szCs w:val="20"/>
              </w:rPr>
              <w:t>фруктовый</w:t>
            </w:r>
          </w:p>
        </w:tc>
        <w:tc>
          <w:tcPr>
            <w:tcW w:w="1403" w:type="dxa"/>
            <w:gridSpan w:val="2"/>
          </w:tcPr>
          <w:p w:rsidR="00CD72E7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D72E7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6C2B61" w:rsidRDefault="006C2B61" w:rsidP="006C2B61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</w:t>
      </w:r>
    </w:p>
    <w:p w:rsidR="006C2B61" w:rsidRDefault="006C2B61" w:rsidP="006C2B61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                </w:t>
      </w:r>
      <w:r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6C2B61" w:rsidRPr="00C623D1" w:rsidRDefault="006C2B61" w:rsidP="006C2B61">
      <w:pPr>
        <w:rPr>
          <w:rFonts w:ascii="Monotype Corsiva" w:hAnsi="Monotype Corsiva" w:cs="Times New Roman"/>
          <w:b/>
          <w:sz w:val="24"/>
          <w:szCs w:val="24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</w:t>
      </w:r>
      <w:r w:rsidRPr="006747DB">
        <w:rPr>
          <w:rFonts w:ascii="Monotype Corsiva" w:hAnsi="Monotype Corsiva" w:cs="Times New Roman"/>
          <w:b/>
          <w:sz w:val="24"/>
          <w:szCs w:val="24"/>
        </w:rPr>
        <w:t xml:space="preserve">  </w:t>
      </w:r>
      <w:r w:rsidR="004E5B80">
        <w:rPr>
          <w:rFonts w:ascii="Monotype Corsiva" w:hAnsi="Monotype Corsiva" w:cs="Times New Roman"/>
          <w:b/>
          <w:sz w:val="24"/>
          <w:szCs w:val="24"/>
        </w:rPr>
        <w:t>22.10.</w:t>
      </w:r>
      <w:r w:rsidR="004456EA">
        <w:rPr>
          <w:rFonts w:ascii="Monotype Corsiva" w:hAnsi="Monotype Corsiva" w:cs="Times New Roman"/>
          <w:b/>
          <w:sz w:val="24"/>
          <w:szCs w:val="24"/>
        </w:rPr>
        <w:t>2024</w:t>
      </w:r>
      <w:r w:rsidRPr="006747DB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(2)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6C2B61" w:rsidRPr="00F9384C" w:rsidTr="006050D5">
        <w:trPr>
          <w:trHeight w:val="792"/>
        </w:trPr>
        <w:tc>
          <w:tcPr>
            <w:tcW w:w="4313" w:type="dxa"/>
            <w:vMerge w:val="restart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6C2B61" w:rsidRPr="00F9384C" w:rsidRDefault="006C2B61" w:rsidP="006050D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6C2B61" w:rsidRPr="00F9384C" w:rsidTr="006050D5">
        <w:trPr>
          <w:trHeight w:val="336"/>
        </w:trPr>
        <w:tc>
          <w:tcPr>
            <w:tcW w:w="4313" w:type="dxa"/>
            <w:vMerge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</w:t>
            </w:r>
          </w:p>
        </w:tc>
        <w:tc>
          <w:tcPr>
            <w:tcW w:w="1253" w:type="dxa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пшеничная молочная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</w:t>
            </w:r>
            <w:r w:rsidR="00E712AF">
              <w:rPr>
                <w:rFonts w:cstheme="minorHAnsi"/>
                <w:sz w:val="20"/>
                <w:szCs w:val="20"/>
              </w:rPr>
              <w:t xml:space="preserve">  </w:t>
            </w: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Pr="00F9384C" w:rsidRDefault="00F87080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180</w:t>
            </w:r>
            <w:r w:rsidR="00CD72E7">
              <w:rPr>
                <w:rFonts w:cstheme="minorHAnsi"/>
                <w:sz w:val="20"/>
                <w:szCs w:val="20"/>
              </w:rPr>
              <w:t xml:space="preserve">        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A5288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Какао с молоком</w:t>
            </w:r>
          </w:p>
        </w:tc>
        <w:tc>
          <w:tcPr>
            <w:tcW w:w="1403" w:type="dxa"/>
            <w:gridSpan w:val="2"/>
          </w:tcPr>
          <w:p w:rsidR="006C2B61" w:rsidRDefault="00EE586A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CD72E7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6C2B61" w:rsidP="006050D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 w:rsidR="00CD72E7">
              <w:rPr>
                <w:rFonts w:cstheme="minorHAnsi"/>
                <w:sz w:val="20"/>
                <w:szCs w:val="20"/>
              </w:rPr>
              <w:t>Йогурт</w:t>
            </w:r>
          </w:p>
        </w:tc>
        <w:tc>
          <w:tcPr>
            <w:tcW w:w="1403" w:type="dxa"/>
            <w:gridSpan w:val="2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</w:t>
            </w:r>
            <w:r w:rsidR="00956061">
              <w:rPr>
                <w:rFonts w:cstheme="minorHAnsi"/>
                <w:sz w:val="20"/>
                <w:szCs w:val="20"/>
              </w:rPr>
              <w:t xml:space="preserve"> отварной</w:t>
            </w:r>
            <w:r>
              <w:rPr>
                <w:rFonts w:cstheme="minorHAnsi"/>
                <w:sz w:val="20"/>
                <w:szCs w:val="20"/>
              </w:rPr>
              <w:t xml:space="preserve"> моркови с зеленым горошком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Борщ с капустой свежей, с курицей, со сметаной</w:t>
            </w:r>
          </w:p>
        </w:tc>
        <w:tc>
          <w:tcPr>
            <w:tcW w:w="1403" w:type="dxa"/>
            <w:gridSpan w:val="2"/>
          </w:tcPr>
          <w:p w:rsidR="006C2B61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Рыба тушеная с овощами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Картофельное пюре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B6275E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Компот </w:t>
            </w:r>
            <w:r w:rsidR="00CD72E7">
              <w:rPr>
                <w:rFonts w:cstheme="minorHAnsi"/>
                <w:sz w:val="20"/>
                <w:szCs w:val="20"/>
              </w:rPr>
              <w:t>из свежих ягод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6C2B61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CD72E7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Пудинг </w:t>
            </w:r>
            <w:proofErr w:type="spellStart"/>
            <w:r>
              <w:rPr>
                <w:rFonts w:cstheme="minorHAnsi"/>
                <w:sz w:val="20"/>
                <w:szCs w:val="20"/>
              </w:rPr>
              <w:t>творожно</w:t>
            </w:r>
            <w:proofErr w:type="spellEnd"/>
            <w:r w:rsidR="001D3415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-</w:t>
            </w:r>
            <w:r w:rsidR="001D3415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яблочный</w:t>
            </w:r>
          </w:p>
        </w:tc>
        <w:tc>
          <w:tcPr>
            <w:tcW w:w="1403" w:type="dxa"/>
            <w:gridSpan w:val="2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75</w:t>
            </w:r>
          </w:p>
        </w:tc>
        <w:tc>
          <w:tcPr>
            <w:tcW w:w="1253" w:type="dxa"/>
          </w:tcPr>
          <w:p w:rsidR="006C2B61" w:rsidRPr="00F9384C" w:rsidRDefault="00CD72E7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молочный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6C2B61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84564B" w:rsidRDefault="006C2B61" w:rsidP="00746CCD">
      <w:pPr>
        <w:rPr>
          <w:rFonts w:ascii="Monotype Corsiva" w:hAnsi="Monotype Corsiva" w:cs="Times New Roman"/>
          <w:b/>
          <w:bCs/>
          <w:sz w:val="32"/>
          <w:szCs w:val="32"/>
        </w:rPr>
      </w:pPr>
      <w:r w:rsidRPr="001F7D14"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</w:t>
      </w:r>
      <w:r w:rsidR="0084564B">
        <w:rPr>
          <w:rFonts w:ascii="Monotype Corsiva" w:hAnsi="Monotype Corsiva" w:cs="Times New Roman"/>
          <w:b/>
          <w:bCs/>
          <w:sz w:val="32"/>
          <w:szCs w:val="32"/>
        </w:rPr>
        <w:t xml:space="preserve">      </w:t>
      </w:r>
      <w:r w:rsidR="001D3415">
        <w:rPr>
          <w:rFonts w:ascii="Monotype Corsiva" w:hAnsi="Monotype Corsiva" w:cs="Times New Roman"/>
          <w:b/>
          <w:bCs/>
          <w:sz w:val="32"/>
          <w:szCs w:val="32"/>
        </w:rPr>
        <w:t xml:space="preserve">          </w:t>
      </w:r>
    </w:p>
    <w:p w:rsidR="006C2B61" w:rsidRPr="005668CF" w:rsidRDefault="0084564B" w:rsidP="00746CCD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32"/>
          <w:szCs w:val="32"/>
        </w:rPr>
        <w:lastRenderedPageBreak/>
        <w:t xml:space="preserve">                                   </w:t>
      </w:r>
      <w:r w:rsidR="006C2B61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6C2B61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6C2B61" w:rsidRPr="002D22A8" w:rsidRDefault="006C2B61" w:rsidP="006C2B61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5668CF">
        <w:rPr>
          <w:rFonts w:ascii="Times New Roman" w:hAnsi="Times New Roman" w:cs="Times New Roman"/>
          <w:b/>
          <w:bCs/>
          <w:i/>
        </w:rPr>
        <w:t>:</w:t>
      </w:r>
      <w:r w:rsidRPr="005668CF">
        <w:rPr>
          <w:rFonts w:ascii="Times New Roman" w:hAnsi="Times New Roman" w:cs="Times New Roman"/>
          <w:b/>
          <w:i/>
        </w:rPr>
        <w:t xml:space="preserve">    </w:t>
      </w:r>
      <w:r w:rsidR="004E5B80">
        <w:rPr>
          <w:rFonts w:ascii="Times New Roman" w:hAnsi="Times New Roman" w:cs="Times New Roman"/>
          <w:b/>
          <w:i/>
        </w:rPr>
        <w:t>23.10</w:t>
      </w:r>
      <w:r w:rsidR="005668CF" w:rsidRPr="005668CF">
        <w:rPr>
          <w:rFonts w:ascii="Times New Roman" w:hAnsi="Times New Roman" w:cs="Times New Roman"/>
          <w:b/>
          <w:i/>
        </w:rPr>
        <w:t>.2024</w:t>
      </w:r>
      <w:r w:rsidRPr="005668CF">
        <w:rPr>
          <w:rFonts w:ascii="Times New Roman" w:hAnsi="Times New Roman" w:cs="Times New Roman"/>
          <w:b/>
          <w:i/>
        </w:rPr>
        <w:t xml:space="preserve"> </w:t>
      </w:r>
      <w:r w:rsidRPr="005668CF">
        <w:rPr>
          <w:rFonts w:ascii="Monotype Corsiva" w:hAnsi="Monotype Corsiva" w:cs="Times New Roman"/>
          <w:b/>
          <w:i/>
          <w:sz w:val="24"/>
          <w:szCs w:val="24"/>
        </w:rPr>
        <w:t xml:space="preserve">       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(3)                           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6C2B61" w:rsidRPr="00F9384C" w:rsidTr="006050D5">
        <w:trPr>
          <w:trHeight w:val="792"/>
        </w:trPr>
        <w:tc>
          <w:tcPr>
            <w:tcW w:w="4313" w:type="dxa"/>
            <w:vMerge w:val="restart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6C2B61" w:rsidRPr="00F9384C" w:rsidRDefault="006C2B61" w:rsidP="006050D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6C2B61" w:rsidRPr="00F9384C" w:rsidTr="006050D5">
        <w:trPr>
          <w:trHeight w:val="336"/>
        </w:trPr>
        <w:tc>
          <w:tcPr>
            <w:tcW w:w="4313" w:type="dxa"/>
            <w:vMerge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пшенная молочная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</w:t>
            </w:r>
            <w:r w:rsidR="00EE586A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 xml:space="preserve"> 150</w:t>
            </w:r>
          </w:p>
        </w:tc>
        <w:tc>
          <w:tcPr>
            <w:tcW w:w="1253" w:type="dxa"/>
          </w:tcPr>
          <w:p w:rsidR="006C2B61" w:rsidRPr="00F9384C" w:rsidRDefault="0084564B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</w:t>
            </w:r>
            <w:r w:rsidR="00EE586A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>18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A5288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лимоном и сахаром</w:t>
            </w:r>
          </w:p>
        </w:tc>
        <w:tc>
          <w:tcPr>
            <w:tcW w:w="1403" w:type="dxa"/>
            <w:gridSpan w:val="2"/>
          </w:tcPr>
          <w:p w:rsidR="006C2B61" w:rsidRDefault="00EE586A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5668CF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6C2B61" w:rsidP="006050D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</w:t>
            </w:r>
            <w:r w:rsidR="00956061">
              <w:rPr>
                <w:rFonts w:cstheme="minorHAnsi"/>
                <w:sz w:val="20"/>
                <w:szCs w:val="20"/>
              </w:rPr>
              <w:t xml:space="preserve"> Компот</w:t>
            </w:r>
            <w:r w:rsidR="005668CF">
              <w:rPr>
                <w:rFonts w:cstheme="minorHAnsi"/>
                <w:sz w:val="20"/>
                <w:szCs w:val="20"/>
              </w:rPr>
              <w:t xml:space="preserve"> из свежих ягод</w:t>
            </w:r>
          </w:p>
        </w:tc>
        <w:tc>
          <w:tcPr>
            <w:tcW w:w="1403" w:type="dxa"/>
            <w:gridSpan w:val="2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морской капусты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Рассольник на курином бульоне со сметаной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5668C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Суфле из птицы</w:t>
            </w:r>
          </w:p>
        </w:tc>
        <w:tc>
          <w:tcPr>
            <w:tcW w:w="1403" w:type="dxa"/>
            <w:gridSpan w:val="2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C2B61" w:rsidRPr="00F9384C" w:rsidRDefault="005668C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Макаронные изделия </w:t>
            </w:r>
          </w:p>
        </w:tc>
        <w:tc>
          <w:tcPr>
            <w:tcW w:w="1403" w:type="dxa"/>
            <w:gridSpan w:val="2"/>
          </w:tcPr>
          <w:p w:rsidR="006C2B61" w:rsidRPr="00F9384C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110</w:t>
            </w:r>
          </w:p>
        </w:tc>
        <w:tc>
          <w:tcPr>
            <w:tcW w:w="1253" w:type="dxa"/>
          </w:tcPr>
          <w:p w:rsidR="006C2B61" w:rsidRDefault="000B4AE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6C2B61" w:rsidRPr="00F9384C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150</w:t>
            </w:r>
          </w:p>
        </w:tc>
        <w:tc>
          <w:tcPr>
            <w:tcW w:w="1253" w:type="dxa"/>
          </w:tcPr>
          <w:p w:rsidR="006C2B61" w:rsidRDefault="000B4AE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0B4AEF" w:rsidRPr="00F9384C" w:rsidTr="006050D5">
        <w:tc>
          <w:tcPr>
            <w:tcW w:w="4313" w:type="dxa"/>
          </w:tcPr>
          <w:p w:rsidR="000B4AEF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0B4AEF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0B4AEF" w:rsidRDefault="000B4AE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A5288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Ватрушка с повидлом из дрожжевого теста</w:t>
            </w:r>
          </w:p>
        </w:tc>
        <w:tc>
          <w:tcPr>
            <w:tcW w:w="1403" w:type="dxa"/>
            <w:gridSpan w:val="2"/>
          </w:tcPr>
          <w:p w:rsidR="006C2B61" w:rsidRPr="00F9384C" w:rsidRDefault="00A5288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C2B61" w:rsidRPr="00F9384C" w:rsidRDefault="00A5288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="000B4AEF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0B4AEF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Молоко кипяченое</w:t>
            </w:r>
          </w:p>
        </w:tc>
        <w:tc>
          <w:tcPr>
            <w:tcW w:w="1403" w:type="dxa"/>
            <w:gridSpan w:val="2"/>
          </w:tcPr>
          <w:p w:rsidR="006C2B61" w:rsidRDefault="00E712AF" w:rsidP="00E712A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  <w:tc>
          <w:tcPr>
            <w:tcW w:w="1253" w:type="dxa"/>
          </w:tcPr>
          <w:p w:rsidR="006C2B61" w:rsidRDefault="000B4AEF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6C2B61" w:rsidRPr="00746CCD" w:rsidRDefault="006C2B61" w:rsidP="006C2B61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</w:t>
      </w:r>
      <w:r w:rsidR="00746CCD">
        <w:rPr>
          <w:rFonts w:ascii="Monotype Corsiva" w:hAnsi="Monotype Corsiva" w:cs="Times New Roman"/>
          <w:b/>
          <w:bCs/>
          <w:sz w:val="40"/>
          <w:szCs w:val="40"/>
        </w:rPr>
        <w:t xml:space="preserve">        </w:t>
      </w:r>
      <w:r w:rsidRPr="00746CCD"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</w:t>
      </w:r>
    </w:p>
    <w:p w:rsidR="004B1DE3" w:rsidRDefault="000B4AEF" w:rsidP="006C2B61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</w:t>
      </w:r>
      <w:r w:rsidR="006C2B61">
        <w:rPr>
          <w:rFonts w:ascii="Monotype Corsiva" w:hAnsi="Monotype Corsiva" w:cs="Times New Roman"/>
          <w:b/>
          <w:bCs/>
          <w:sz w:val="40"/>
          <w:szCs w:val="40"/>
        </w:rPr>
        <w:t xml:space="preserve"> </w:t>
      </w:r>
    </w:p>
    <w:p w:rsidR="006C2B61" w:rsidRDefault="004B1DE3" w:rsidP="006C2B61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             </w:t>
      </w:r>
      <w:r w:rsidR="006C2B61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6C2B61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6C2B61" w:rsidRPr="002D22A8" w:rsidRDefault="006C2B61" w:rsidP="000B098E">
      <w:pPr>
        <w:ind w:left="-567" w:firstLine="567"/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="000B4AEF">
        <w:rPr>
          <w:rFonts w:ascii="Monotype Corsiva" w:hAnsi="Monotype Corsiva" w:cs="Times New Roman"/>
          <w:b/>
          <w:bCs/>
          <w:sz w:val="20"/>
          <w:szCs w:val="20"/>
        </w:rPr>
        <w:t xml:space="preserve">         </w:t>
      </w:r>
      <w:r w:rsidR="00842A13">
        <w:rPr>
          <w:rFonts w:ascii="Monotype Corsiva" w:hAnsi="Monotype Corsiva" w:cs="Times New Roman"/>
          <w:b/>
          <w:bCs/>
          <w:sz w:val="20"/>
          <w:szCs w:val="20"/>
        </w:rPr>
        <w:t xml:space="preserve">     </w:t>
      </w:r>
      <w:r w:rsidR="004E5B80">
        <w:rPr>
          <w:rFonts w:ascii="Monotype Corsiva" w:hAnsi="Monotype Corsiva" w:cs="Times New Roman"/>
          <w:b/>
          <w:bCs/>
          <w:sz w:val="24"/>
          <w:szCs w:val="24"/>
        </w:rPr>
        <w:t>24.10</w:t>
      </w:r>
      <w:r w:rsidR="00061CD1">
        <w:rPr>
          <w:rFonts w:ascii="Monotype Corsiva" w:hAnsi="Monotype Corsiva" w:cs="Times New Roman"/>
          <w:b/>
          <w:bCs/>
          <w:sz w:val="24"/>
          <w:szCs w:val="24"/>
        </w:rPr>
        <w:t>.</w:t>
      </w:r>
      <w:r w:rsidR="000B4AEF" w:rsidRPr="00842A13">
        <w:rPr>
          <w:rFonts w:ascii="Monotype Corsiva" w:hAnsi="Monotype Corsiva" w:cs="Times New Roman"/>
          <w:b/>
          <w:bCs/>
          <w:sz w:val="24"/>
          <w:szCs w:val="24"/>
        </w:rPr>
        <w:t xml:space="preserve">2024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(4)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516727" w:rsidRPr="00F9384C" w:rsidTr="00B43E76">
        <w:trPr>
          <w:trHeight w:val="792"/>
        </w:trPr>
        <w:tc>
          <w:tcPr>
            <w:tcW w:w="4313" w:type="dxa"/>
            <w:vMerge w:val="restart"/>
          </w:tcPr>
          <w:p w:rsidR="00516727" w:rsidRPr="00F9384C" w:rsidRDefault="00516727" w:rsidP="00B43E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516727" w:rsidRPr="00F9384C" w:rsidRDefault="00516727" w:rsidP="00B43E76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516727" w:rsidRPr="00F9384C" w:rsidTr="00B43E76">
        <w:trPr>
          <w:trHeight w:val="336"/>
        </w:trPr>
        <w:tc>
          <w:tcPr>
            <w:tcW w:w="4313" w:type="dxa"/>
            <w:vMerge/>
          </w:tcPr>
          <w:p w:rsidR="00516727" w:rsidRPr="00F9384C" w:rsidRDefault="00516727" w:rsidP="00B43E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516727" w:rsidRPr="00F9384C" w:rsidRDefault="00516727" w:rsidP="00B43E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516727" w:rsidRPr="00F9384C" w:rsidRDefault="00516727" w:rsidP="00B43E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</w:t>
            </w:r>
          </w:p>
        </w:tc>
        <w:tc>
          <w:tcPr>
            <w:tcW w:w="1253" w:type="dxa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молочная  «Геркулес»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180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180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>Яблоко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516727" w:rsidRPr="00F9384C" w:rsidTr="00B43E76">
        <w:tc>
          <w:tcPr>
            <w:tcW w:w="5716" w:type="dxa"/>
            <w:gridSpan w:val="3"/>
          </w:tcPr>
          <w:p w:rsidR="00516727" w:rsidRPr="00F9384C" w:rsidRDefault="00516727" w:rsidP="00B43E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Икра кабачковая консервированная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Свекольник с курицей со сметаной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180/8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200/10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Рулет мясной с яйцом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80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150</w:t>
            </w:r>
          </w:p>
        </w:tc>
        <w:tc>
          <w:tcPr>
            <w:tcW w:w="1253" w:type="dxa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516727" w:rsidRPr="00F9384C" w:rsidTr="00B43E76">
        <w:tc>
          <w:tcPr>
            <w:tcW w:w="5716" w:type="dxa"/>
            <w:gridSpan w:val="3"/>
          </w:tcPr>
          <w:p w:rsidR="00516727" w:rsidRPr="00F9384C" w:rsidRDefault="00516727" w:rsidP="00B43E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516727" w:rsidRPr="00F9384C" w:rsidTr="00B43E76">
        <w:tc>
          <w:tcPr>
            <w:tcW w:w="4313" w:type="dxa"/>
          </w:tcPr>
          <w:p w:rsidR="00516727" w:rsidRPr="00F9384C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Омлет натуральный </w:t>
            </w:r>
          </w:p>
        </w:tc>
        <w:tc>
          <w:tcPr>
            <w:tcW w:w="1403" w:type="dxa"/>
            <w:gridSpan w:val="2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  <w:tc>
          <w:tcPr>
            <w:tcW w:w="1253" w:type="dxa"/>
          </w:tcPr>
          <w:p w:rsidR="00516727" w:rsidRPr="00F9384C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516727" w:rsidRPr="00F9384C" w:rsidTr="00B43E76">
        <w:tc>
          <w:tcPr>
            <w:tcW w:w="4313" w:type="dxa"/>
          </w:tcPr>
          <w:p w:rsidR="00516727" w:rsidRDefault="00516727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пшеничный</w:t>
            </w:r>
          </w:p>
        </w:tc>
        <w:tc>
          <w:tcPr>
            <w:tcW w:w="1403" w:type="dxa"/>
            <w:gridSpan w:val="2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516727" w:rsidRDefault="00516727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</w:tbl>
    <w:p w:rsidR="000B098E" w:rsidRPr="004B1DE3" w:rsidRDefault="00952EEB" w:rsidP="000B098E">
      <w:pPr>
        <w:ind w:left="-284"/>
        <w:outlineLvl w:val="0"/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32"/>
          <w:szCs w:val="32"/>
        </w:rPr>
        <w:br w:type="textWrapping" w:clear="all"/>
      </w:r>
      <w:r w:rsidR="001A27C0">
        <w:rPr>
          <w:rFonts w:ascii="Monotype Corsiva" w:hAnsi="Monotype Corsiva" w:cs="Times New Roman"/>
          <w:b/>
          <w:bCs/>
          <w:sz w:val="32"/>
          <w:szCs w:val="32"/>
        </w:rPr>
        <w:br w:type="textWrapping" w:clear="all"/>
      </w:r>
      <w:r w:rsidR="006C2B61" w:rsidRPr="004B1DE3">
        <w:rPr>
          <w:rFonts w:ascii="Monotype Corsiva" w:hAnsi="Monotype Corsiva" w:cs="Times New Roman"/>
          <w:b/>
          <w:bCs/>
          <w:sz w:val="32"/>
          <w:szCs w:val="32"/>
        </w:rPr>
        <w:t xml:space="preserve"> </w:t>
      </w:r>
    </w:p>
    <w:p w:rsidR="00A52883" w:rsidRDefault="006C2B61" w:rsidP="0042057D">
      <w:pPr>
        <w:ind w:left="-284"/>
        <w:outlineLvl w:val="0"/>
        <w:rPr>
          <w:rFonts w:ascii="Monotype Corsiva" w:hAnsi="Monotype Corsiva" w:cs="Times New Roman"/>
          <w:b/>
          <w:bCs/>
          <w:sz w:val="32"/>
          <w:szCs w:val="32"/>
        </w:rPr>
      </w:pPr>
      <w:r w:rsidRPr="004B1DE3">
        <w:rPr>
          <w:rFonts w:ascii="Monotype Corsiva" w:hAnsi="Monotype Corsiva" w:cs="Times New Roman"/>
          <w:b/>
          <w:bCs/>
          <w:sz w:val="32"/>
          <w:szCs w:val="32"/>
        </w:rPr>
        <w:lastRenderedPageBreak/>
        <w:t xml:space="preserve">                 </w:t>
      </w:r>
      <w:r w:rsidR="004B1DE3">
        <w:rPr>
          <w:rFonts w:ascii="Monotype Corsiva" w:hAnsi="Monotype Corsiva" w:cs="Times New Roman"/>
          <w:b/>
          <w:bCs/>
          <w:sz w:val="32"/>
          <w:szCs w:val="32"/>
        </w:rPr>
        <w:t xml:space="preserve">    </w:t>
      </w:r>
      <w:r w:rsidR="0042057D"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  </w:t>
      </w:r>
    </w:p>
    <w:p w:rsidR="006C2B61" w:rsidRPr="004B1DE3" w:rsidRDefault="00A52883" w:rsidP="0042057D">
      <w:pPr>
        <w:ind w:left="-284"/>
        <w:outlineLvl w:val="0"/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                    </w:t>
      </w:r>
      <w:r w:rsidR="006C2B61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6C2B61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6C2B61" w:rsidRPr="002D22A8" w:rsidRDefault="006C2B61" w:rsidP="006C2B61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 </w:t>
      </w:r>
      <w:r w:rsidR="00F43A43">
        <w:rPr>
          <w:rFonts w:ascii="Monotype Corsiva" w:hAnsi="Monotype Corsiva" w:cs="Times New Roman"/>
          <w:b/>
          <w:sz w:val="24"/>
          <w:szCs w:val="24"/>
        </w:rPr>
        <w:t xml:space="preserve">         30</w:t>
      </w:r>
      <w:r w:rsidR="0014347E">
        <w:rPr>
          <w:rFonts w:ascii="Monotype Corsiva" w:hAnsi="Monotype Corsiva" w:cs="Times New Roman"/>
          <w:b/>
          <w:sz w:val="24"/>
          <w:szCs w:val="24"/>
        </w:rPr>
        <w:t>.08.</w:t>
      </w:r>
      <w:r w:rsidR="001F2F50">
        <w:rPr>
          <w:rFonts w:ascii="Monotype Corsiva" w:hAnsi="Monotype Corsiva" w:cs="Times New Roman"/>
          <w:b/>
          <w:sz w:val="24"/>
          <w:szCs w:val="24"/>
        </w:rPr>
        <w:t>2024</w:t>
      </w:r>
      <w:r w:rsidRPr="0087122E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       </w:t>
      </w:r>
      <w:r w:rsidRPr="0087122E">
        <w:rPr>
          <w:rFonts w:ascii="Monotype Corsiva" w:hAnsi="Monotype Corsiva" w:cs="Times New Roman"/>
          <w:b/>
          <w:sz w:val="24"/>
          <w:szCs w:val="24"/>
        </w:rPr>
        <w:t xml:space="preserve">    </w:t>
      </w:r>
      <w:r>
        <w:rPr>
          <w:rFonts w:ascii="Monotype Corsiva" w:hAnsi="Monotype Corsiva" w:cs="Times New Roman"/>
          <w:b/>
          <w:sz w:val="24"/>
          <w:szCs w:val="24"/>
        </w:rPr>
        <w:t xml:space="preserve">(5)         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6C2B61" w:rsidRPr="00F9384C" w:rsidTr="006050D5">
        <w:trPr>
          <w:trHeight w:val="792"/>
        </w:trPr>
        <w:tc>
          <w:tcPr>
            <w:tcW w:w="4313" w:type="dxa"/>
            <w:vMerge w:val="restart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6C2B61" w:rsidRPr="00F9384C" w:rsidRDefault="006C2B61" w:rsidP="006050D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6C2B61" w:rsidRPr="00F9384C" w:rsidTr="006050D5">
        <w:trPr>
          <w:trHeight w:val="336"/>
        </w:trPr>
        <w:tc>
          <w:tcPr>
            <w:tcW w:w="4313" w:type="dxa"/>
            <w:vMerge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6C2B61" w:rsidRPr="00F9384C" w:rsidRDefault="006C2B61" w:rsidP="006050D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молочная «Дружба»</w:t>
            </w:r>
          </w:p>
        </w:tc>
        <w:tc>
          <w:tcPr>
            <w:tcW w:w="1403" w:type="dxa"/>
            <w:gridSpan w:val="2"/>
          </w:tcPr>
          <w:p w:rsidR="006C2B61" w:rsidRPr="00F9384C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</w:t>
            </w:r>
            <w:r w:rsidR="00952EEB">
              <w:rPr>
                <w:rFonts w:cstheme="minorHAnsi"/>
                <w:sz w:val="20"/>
                <w:szCs w:val="20"/>
              </w:rPr>
              <w:t xml:space="preserve">  </w:t>
            </w: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Pr="00F9384C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6C2B61" w:rsidRDefault="00EE586A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AC46B3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6C2B61" w:rsidP="006050D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 w:rsidR="00AC46B3">
              <w:rPr>
                <w:rFonts w:cstheme="minorHAnsi"/>
                <w:sz w:val="20"/>
                <w:szCs w:val="20"/>
              </w:rPr>
              <w:t>Сок</w:t>
            </w:r>
          </w:p>
        </w:tc>
        <w:tc>
          <w:tcPr>
            <w:tcW w:w="1403" w:type="dxa"/>
            <w:gridSpan w:val="2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B66498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Овощи натуральные свежие</w:t>
            </w:r>
            <w:r w:rsidR="002C33F2">
              <w:rPr>
                <w:rFonts w:cstheme="minorHAnsi"/>
                <w:sz w:val="20"/>
                <w:szCs w:val="20"/>
              </w:rPr>
              <w:t xml:space="preserve"> (огурец)</w:t>
            </w:r>
          </w:p>
        </w:tc>
        <w:tc>
          <w:tcPr>
            <w:tcW w:w="1403" w:type="dxa"/>
            <w:gridSpan w:val="2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картофельный с рыбными фрикадельками</w:t>
            </w:r>
          </w:p>
        </w:tc>
        <w:tc>
          <w:tcPr>
            <w:tcW w:w="1403" w:type="dxa"/>
            <w:gridSpan w:val="2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Суфле из печени</w:t>
            </w:r>
          </w:p>
        </w:tc>
        <w:tc>
          <w:tcPr>
            <w:tcW w:w="1403" w:type="dxa"/>
            <w:gridSpan w:val="2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C2B61" w:rsidRPr="00F9384C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AC46B3" w:rsidRPr="00F9384C" w:rsidTr="006050D5">
        <w:tc>
          <w:tcPr>
            <w:tcW w:w="4313" w:type="dxa"/>
          </w:tcPr>
          <w:p w:rsidR="00AC46B3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Картофельное пюре</w:t>
            </w:r>
          </w:p>
        </w:tc>
        <w:tc>
          <w:tcPr>
            <w:tcW w:w="1403" w:type="dxa"/>
            <w:gridSpan w:val="2"/>
          </w:tcPr>
          <w:p w:rsidR="00AC46B3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AC46B3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Картофельно-гороховое пюре</w:t>
            </w:r>
          </w:p>
        </w:tc>
        <w:tc>
          <w:tcPr>
            <w:tcW w:w="1403" w:type="dxa"/>
            <w:gridSpan w:val="2"/>
          </w:tcPr>
          <w:p w:rsidR="006C2B61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6C2B61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AC46B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яблок и лимона</w:t>
            </w:r>
          </w:p>
        </w:tc>
        <w:tc>
          <w:tcPr>
            <w:tcW w:w="1403" w:type="dxa"/>
            <w:gridSpan w:val="2"/>
          </w:tcPr>
          <w:p w:rsidR="006C2B61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C2B61" w:rsidRDefault="00AC46B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Default="006C2B61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6C2B61" w:rsidRPr="00F9384C" w:rsidRDefault="006C2B61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6C2B61" w:rsidRDefault="006C2B61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C2B61" w:rsidRPr="00F9384C" w:rsidTr="006050D5">
        <w:tc>
          <w:tcPr>
            <w:tcW w:w="5716" w:type="dxa"/>
            <w:gridSpan w:val="3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6C2B61" w:rsidRPr="00F9384C" w:rsidRDefault="006C2B61" w:rsidP="006050D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F43A43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Печенье или пряник</w:t>
            </w:r>
          </w:p>
        </w:tc>
        <w:tc>
          <w:tcPr>
            <w:tcW w:w="1403" w:type="dxa"/>
            <w:gridSpan w:val="2"/>
          </w:tcPr>
          <w:p w:rsidR="006C2B61" w:rsidRPr="00F9384C" w:rsidRDefault="00F43A4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  <w:r w:rsidR="002C33F2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F43A4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  <w:r w:rsidR="002C33F2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C2B61" w:rsidRPr="00F9384C" w:rsidTr="006050D5">
        <w:tc>
          <w:tcPr>
            <w:tcW w:w="4313" w:type="dxa"/>
          </w:tcPr>
          <w:p w:rsidR="006C2B61" w:rsidRPr="00F9384C" w:rsidRDefault="002C33F2" w:rsidP="006050D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фруктовый</w:t>
            </w:r>
          </w:p>
        </w:tc>
        <w:tc>
          <w:tcPr>
            <w:tcW w:w="1403" w:type="dxa"/>
            <w:gridSpan w:val="2"/>
          </w:tcPr>
          <w:p w:rsidR="006C2B61" w:rsidRPr="00F9384C" w:rsidRDefault="00F43A4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2C33F2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C2B61" w:rsidRPr="00F9384C" w:rsidRDefault="00F43A43" w:rsidP="006050D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  <w:r w:rsidR="002C33F2">
              <w:rPr>
                <w:rFonts w:cstheme="minorHAnsi"/>
                <w:sz w:val="20"/>
                <w:szCs w:val="20"/>
              </w:rPr>
              <w:t>0</w:t>
            </w:r>
          </w:p>
        </w:tc>
      </w:tr>
    </w:tbl>
    <w:p w:rsidR="00342348" w:rsidRDefault="001E3C58" w:rsidP="006C2B61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</w:t>
      </w:r>
    </w:p>
    <w:p w:rsidR="00CA0CF0" w:rsidRPr="00F9384C" w:rsidRDefault="00CA0CF0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</w:t>
      </w:r>
      <w:r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</w:p>
    <w:p w:rsidR="00CA0CF0" w:rsidRPr="00286306" w:rsidRDefault="00CA0CF0" w:rsidP="00CA0CF0">
      <w:pPr>
        <w:rPr>
          <w:rFonts w:ascii="Monotype Corsiva" w:hAnsi="Monotype Corsiva" w:cs="Times New Roman"/>
          <w:sz w:val="20"/>
          <w:szCs w:val="2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   </w:t>
      </w:r>
      <w:r>
        <w:rPr>
          <w:rFonts w:ascii="Monotype Corsiva" w:hAnsi="Monotype Corsiva" w:cs="Times New Roman"/>
          <w:sz w:val="20"/>
          <w:szCs w:val="20"/>
        </w:rPr>
        <w:t xml:space="preserve"> </w:t>
      </w:r>
      <w:r w:rsidRPr="0056030B">
        <w:rPr>
          <w:rFonts w:ascii="Monotype Corsiva" w:hAnsi="Monotype Corsiva" w:cs="Times New Roman"/>
          <w:b/>
          <w:sz w:val="24"/>
          <w:szCs w:val="24"/>
        </w:rPr>
        <w:t xml:space="preserve">  </w:t>
      </w:r>
      <w:r w:rsidR="00B43E76">
        <w:rPr>
          <w:rFonts w:ascii="Monotype Corsiva" w:hAnsi="Monotype Corsiva" w:cs="Times New Roman"/>
          <w:b/>
          <w:sz w:val="24"/>
          <w:szCs w:val="24"/>
        </w:rPr>
        <w:t>30</w:t>
      </w:r>
      <w:r w:rsidR="00817D4F">
        <w:rPr>
          <w:rFonts w:ascii="Monotype Corsiva" w:hAnsi="Monotype Corsiva" w:cs="Times New Roman"/>
          <w:b/>
          <w:sz w:val="24"/>
          <w:szCs w:val="24"/>
        </w:rPr>
        <w:t>.09</w:t>
      </w:r>
      <w:r w:rsidR="00B66498">
        <w:rPr>
          <w:rFonts w:ascii="Monotype Corsiva" w:hAnsi="Monotype Corsiva" w:cs="Times New Roman"/>
          <w:b/>
          <w:sz w:val="24"/>
          <w:szCs w:val="24"/>
        </w:rPr>
        <w:t>.</w:t>
      </w:r>
      <w:r w:rsidR="004B1DE3">
        <w:rPr>
          <w:rFonts w:ascii="Monotype Corsiva" w:hAnsi="Monotype Corsiva" w:cs="Times New Roman"/>
          <w:b/>
          <w:sz w:val="24"/>
          <w:szCs w:val="24"/>
        </w:rPr>
        <w:t>2024</w:t>
      </w:r>
      <w:r w:rsidRPr="0056030B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(6)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CA0CF0" w:rsidRPr="00F9384C" w:rsidTr="00F376B5">
        <w:tc>
          <w:tcPr>
            <w:tcW w:w="4313" w:type="dxa"/>
          </w:tcPr>
          <w:p w:rsidR="00F80401" w:rsidRPr="00F9384C" w:rsidRDefault="00664CCE" w:rsidP="00EE586A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CA0CF0" w:rsidRPr="00F9384C" w:rsidRDefault="00664CCE" w:rsidP="00BD38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CA0CF0" w:rsidRPr="00F9384C" w:rsidRDefault="00664CCE" w:rsidP="00F8040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664CC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рисовая молочная</w:t>
            </w:r>
          </w:p>
        </w:tc>
        <w:tc>
          <w:tcPr>
            <w:tcW w:w="1403" w:type="dxa"/>
            <w:gridSpan w:val="2"/>
          </w:tcPr>
          <w:p w:rsidR="00CA0CF0" w:rsidRPr="00F9384C" w:rsidRDefault="00664CC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150</w:t>
            </w:r>
          </w:p>
        </w:tc>
        <w:tc>
          <w:tcPr>
            <w:tcW w:w="1253" w:type="dxa"/>
          </w:tcPr>
          <w:p w:rsidR="00CA0CF0" w:rsidRPr="00F9384C" w:rsidRDefault="00664CCE" w:rsidP="00F8040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664CC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Чай с молоком </w:t>
            </w:r>
          </w:p>
        </w:tc>
        <w:tc>
          <w:tcPr>
            <w:tcW w:w="1403" w:type="dxa"/>
            <w:gridSpan w:val="2"/>
          </w:tcPr>
          <w:p w:rsidR="00CA0CF0" w:rsidRPr="00F9384C" w:rsidRDefault="00664CC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  <w:tc>
          <w:tcPr>
            <w:tcW w:w="1253" w:type="dxa"/>
          </w:tcPr>
          <w:p w:rsidR="00CA0CF0" w:rsidRPr="00F9384C" w:rsidRDefault="00664CC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664CCE">
              <w:rPr>
                <w:rFonts w:cstheme="minorHAnsi"/>
                <w:sz w:val="20"/>
                <w:szCs w:val="20"/>
              </w:rPr>
              <w:t>Сок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C33F2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отварной свеклы с чесноком</w:t>
            </w:r>
          </w:p>
        </w:tc>
        <w:tc>
          <w:tcPr>
            <w:tcW w:w="1403" w:type="dxa"/>
            <w:gridSpan w:val="2"/>
          </w:tcPr>
          <w:p w:rsidR="00CA0CF0" w:rsidRPr="00F9384C" w:rsidRDefault="002C33F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2C33F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C33F2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«Шахтерский» с курицей со сметаной</w:t>
            </w:r>
          </w:p>
        </w:tc>
        <w:tc>
          <w:tcPr>
            <w:tcW w:w="1403" w:type="dxa"/>
            <w:gridSpan w:val="2"/>
          </w:tcPr>
          <w:p w:rsidR="00CA0CF0" w:rsidRPr="00F9384C" w:rsidRDefault="00DC799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</w:t>
            </w:r>
            <w:r w:rsidR="002C33F2">
              <w:rPr>
                <w:rFonts w:cstheme="minorHAnsi"/>
                <w:sz w:val="20"/>
                <w:szCs w:val="20"/>
              </w:rPr>
              <w:t>0/</w:t>
            </w: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1253" w:type="dxa"/>
          </w:tcPr>
          <w:p w:rsidR="00CA0CF0" w:rsidRPr="00F9384C" w:rsidRDefault="00DC799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2C33F2">
              <w:rPr>
                <w:rFonts w:cstheme="minorHAnsi"/>
                <w:sz w:val="20"/>
                <w:szCs w:val="20"/>
              </w:rPr>
              <w:t>0/</w:t>
            </w:r>
            <w:r>
              <w:rPr>
                <w:rFonts w:cstheme="minorHAnsi"/>
                <w:sz w:val="20"/>
                <w:szCs w:val="20"/>
              </w:rPr>
              <w:t>8</w:t>
            </w:r>
          </w:p>
        </w:tc>
      </w:tr>
      <w:tr w:rsidR="00746CCD" w:rsidRPr="00F9384C" w:rsidTr="00F376B5">
        <w:tc>
          <w:tcPr>
            <w:tcW w:w="4313" w:type="dxa"/>
          </w:tcPr>
          <w:p w:rsidR="00746CCD" w:rsidRPr="00F9384C" w:rsidRDefault="002C33F2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Жаркое по-домашнему</w:t>
            </w:r>
          </w:p>
        </w:tc>
        <w:tc>
          <w:tcPr>
            <w:tcW w:w="1403" w:type="dxa"/>
            <w:gridSpan w:val="2"/>
          </w:tcPr>
          <w:p w:rsidR="00746CCD" w:rsidRDefault="002C33F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160</w:t>
            </w:r>
          </w:p>
        </w:tc>
        <w:tc>
          <w:tcPr>
            <w:tcW w:w="1253" w:type="dxa"/>
          </w:tcPr>
          <w:p w:rsidR="00746CCD" w:rsidRPr="00F9384C" w:rsidRDefault="002C33F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C33F2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CA0CF0" w:rsidRPr="00F9384C" w:rsidRDefault="002C33F2" w:rsidP="00746CC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150</w:t>
            </w:r>
          </w:p>
        </w:tc>
        <w:tc>
          <w:tcPr>
            <w:tcW w:w="1253" w:type="dxa"/>
          </w:tcPr>
          <w:p w:rsidR="00CA0CF0" w:rsidRPr="00F9384C" w:rsidRDefault="002C33F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F9384C"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CA0CF0" w:rsidRPr="00F9384C" w:rsidRDefault="00025A8C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  <w:r w:rsidR="00CA0CF0"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025A8C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CA0CF0"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D23EC3" w:rsidP="00CD002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Булочка Ванильная</w:t>
            </w:r>
          </w:p>
        </w:tc>
        <w:tc>
          <w:tcPr>
            <w:tcW w:w="1403" w:type="dxa"/>
            <w:gridSpan w:val="2"/>
          </w:tcPr>
          <w:p w:rsidR="00CA0CF0" w:rsidRPr="00F9384C" w:rsidRDefault="00D23EC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CA0CF0" w:rsidRPr="00F9384C" w:rsidRDefault="00D23EC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="00CA0CF0"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CA0CF0" w:rsidRPr="00F9384C" w:rsidRDefault="00D23EC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</w:t>
            </w:r>
            <w:r w:rsidR="00CA0CF0"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</w:tbl>
    <w:p w:rsidR="0024469E" w:rsidRDefault="00CA0CF0" w:rsidP="006407C7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</w:t>
      </w:r>
      <w:r w:rsidRPr="00DC799A">
        <w:rPr>
          <w:rFonts w:ascii="Monotype Corsiva" w:hAnsi="Monotype Corsiva" w:cs="Times New Roman"/>
          <w:b/>
          <w:bCs/>
          <w:sz w:val="32"/>
          <w:szCs w:val="32"/>
        </w:rPr>
        <w:t xml:space="preserve">        </w:t>
      </w:r>
    </w:p>
    <w:p w:rsidR="0024469E" w:rsidRDefault="0024469E" w:rsidP="006407C7">
      <w:pPr>
        <w:rPr>
          <w:rFonts w:ascii="Monotype Corsiva" w:hAnsi="Monotype Corsiva" w:cs="Times New Roman"/>
          <w:b/>
          <w:bCs/>
          <w:sz w:val="32"/>
          <w:szCs w:val="32"/>
        </w:rPr>
      </w:pPr>
    </w:p>
    <w:p w:rsidR="0024469E" w:rsidRDefault="0024469E" w:rsidP="006407C7">
      <w:pPr>
        <w:rPr>
          <w:rFonts w:ascii="Monotype Corsiva" w:hAnsi="Monotype Corsiva" w:cs="Times New Roman"/>
          <w:b/>
          <w:bCs/>
          <w:sz w:val="32"/>
          <w:szCs w:val="32"/>
        </w:rPr>
      </w:pPr>
    </w:p>
    <w:p w:rsidR="00CA0CF0" w:rsidRPr="0024469E" w:rsidRDefault="0024469E" w:rsidP="006407C7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                       </w:t>
      </w:r>
      <w:r w:rsidR="00CA0CF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</w:p>
    <w:p w:rsidR="00CA0CF0" w:rsidRPr="00286306" w:rsidRDefault="00CA0CF0" w:rsidP="00CA0CF0">
      <w:pPr>
        <w:rPr>
          <w:rFonts w:ascii="Monotype Corsiva" w:hAnsi="Monotype Corsiva" w:cs="Times New Roman"/>
          <w:sz w:val="20"/>
          <w:szCs w:val="2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56030B">
        <w:rPr>
          <w:rFonts w:ascii="Monotype Corsiva" w:hAnsi="Monotype Corsiva" w:cs="Times New Roman"/>
          <w:b/>
          <w:bCs/>
          <w:sz w:val="24"/>
          <w:szCs w:val="24"/>
        </w:rPr>
        <w:t>:</w:t>
      </w:r>
      <w:r w:rsidRPr="0056030B">
        <w:rPr>
          <w:rFonts w:ascii="Monotype Corsiva" w:hAnsi="Monotype Corsiva" w:cs="Times New Roman"/>
          <w:b/>
          <w:sz w:val="24"/>
          <w:szCs w:val="24"/>
        </w:rPr>
        <w:t xml:space="preserve">    </w:t>
      </w:r>
      <w:r w:rsidR="00B43E76">
        <w:rPr>
          <w:rFonts w:ascii="Monotype Corsiva" w:hAnsi="Monotype Corsiva" w:cs="Times New Roman"/>
          <w:b/>
          <w:sz w:val="24"/>
          <w:szCs w:val="24"/>
        </w:rPr>
        <w:t>1.10.</w:t>
      </w:r>
      <w:r w:rsidR="00DC799A">
        <w:rPr>
          <w:rFonts w:ascii="Monotype Corsiva" w:hAnsi="Monotype Corsiva" w:cs="Times New Roman"/>
          <w:b/>
          <w:sz w:val="24"/>
          <w:szCs w:val="24"/>
        </w:rPr>
        <w:t>2024</w:t>
      </w:r>
      <w:r w:rsidRPr="0056030B">
        <w:rPr>
          <w:rFonts w:ascii="Monotype Corsiva" w:hAnsi="Monotype Corsiva" w:cs="Times New Roman"/>
          <w:b/>
          <w:sz w:val="24"/>
          <w:szCs w:val="24"/>
        </w:rPr>
        <w:t xml:space="preserve"> </w:t>
      </w:r>
      <w:r w:rsidR="002C33F2">
        <w:rPr>
          <w:rFonts w:ascii="Monotype Corsiva" w:hAnsi="Monotype Corsiva" w:cs="Times New Roman"/>
          <w:b/>
          <w:sz w:val="24"/>
          <w:szCs w:val="24"/>
        </w:rPr>
        <w:t xml:space="preserve">  </w:t>
      </w:r>
      <w:r w:rsidRPr="0056030B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                        </w:t>
      </w:r>
      <w:r w:rsidRPr="0056030B">
        <w:rPr>
          <w:rFonts w:ascii="Monotype Corsiva" w:hAnsi="Monotype Corsiva" w:cs="Times New Roman"/>
          <w:b/>
          <w:sz w:val="24"/>
          <w:szCs w:val="24"/>
        </w:rPr>
        <w:t xml:space="preserve"> </w:t>
      </w:r>
      <w:r>
        <w:rPr>
          <w:rFonts w:ascii="Monotype Corsiva" w:hAnsi="Monotype Corsiva" w:cs="Times New Roman"/>
          <w:b/>
          <w:sz w:val="24"/>
          <w:szCs w:val="24"/>
        </w:rPr>
        <w:t xml:space="preserve">(7)                                         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5654F6" w:rsidRPr="00F9384C" w:rsidTr="00F376B5">
        <w:tc>
          <w:tcPr>
            <w:tcW w:w="4313" w:type="dxa"/>
          </w:tcPr>
          <w:p w:rsidR="005654F6" w:rsidRDefault="005654F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Яйцо отварное</w:t>
            </w:r>
          </w:p>
        </w:tc>
        <w:tc>
          <w:tcPr>
            <w:tcW w:w="1403" w:type="dxa"/>
            <w:gridSpan w:val="2"/>
          </w:tcPr>
          <w:p w:rsidR="005654F6" w:rsidRDefault="005654F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5654F6" w:rsidRDefault="005654F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манная молочная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150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Default="00A5288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</w:t>
            </w:r>
            <w:r w:rsidR="0024469E">
              <w:rPr>
                <w:rFonts w:cstheme="minorHAnsi"/>
                <w:sz w:val="20"/>
                <w:szCs w:val="20"/>
              </w:rPr>
              <w:t xml:space="preserve"> </w:t>
            </w:r>
            <w:r w:rsidR="00611D9E">
              <w:rPr>
                <w:rFonts w:cstheme="minorHAnsi"/>
                <w:sz w:val="20"/>
                <w:szCs w:val="20"/>
              </w:rPr>
              <w:t xml:space="preserve"> с молоком</w:t>
            </w:r>
          </w:p>
        </w:tc>
        <w:tc>
          <w:tcPr>
            <w:tcW w:w="1403" w:type="dxa"/>
            <w:gridSpan w:val="2"/>
          </w:tcPr>
          <w:p w:rsidR="00611D9E" w:rsidRPr="00F9384C" w:rsidRDefault="00F8728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611D9E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11D9E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>
              <w:rPr>
                <w:rFonts w:cstheme="minorHAnsi"/>
                <w:sz w:val="20"/>
                <w:szCs w:val="20"/>
              </w:rPr>
              <w:t>Снежок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11D9E" w:rsidRPr="00F9384C" w:rsidTr="00F376B5">
        <w:tc>
          <w:tcPr>
            <w:tcW w:w="5716" w:type="dxa"/>
            <w:gridSpan w:val="3"/>
          </w:tcPr>
          <w:p w:rsidR="00611D9E" w:rsidRPr="00F9384C" w:rsidRDefault="00611D9E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Кукуруза консервированная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Рассольник на мясном бульоне со сметаной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Пудинг мясной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Капуста тушеная/Картофельное пюре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60/50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70/60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Default="00B43E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611D9E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611D9E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 w:rsidRPr="00F9384C"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 w:rsidRPr="00F9384C">
              <w:rPr>
                <w:rFonts w:cstheme="minorHAnsi"/>
                <w:sz w:val="20"/>
                <w:szCs w:val="20"/>
              </w:rPr>
              <w:t xml:space="preserve">     </w:t>
            </w:r>
            <w:r>
              <w:rPr>
                <w:rFonts w:cstheme="minorHAnsi"/>
                <w:sz w:val="20"/>
                <w:szCs w:val="20"/>
              </w:rPr>
              <w:t xml:space="preserve">    </w:t>
            </w:r>
            <w:r w:rsidRPr="00F9384C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4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11D9E" w:rsidRPr="00F9384C" w:rsidTr="00F376B5">
        <w:tc>
          <w:tcPr>
            <w:tcW w:w="5716" w:type="dxa"/>
            <w:gridSpan w:val="3"/>
          </w:tcPr>
          <w:p w:rsidR="00611D9E" w:rsidRPr="00F9384C" w:rsidRDefault="00611D9E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611D9E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Булочка  Домашняя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611D9E" w:rsidRPr="00F9384C" w:rsidTr="00F376B5">
        <w:tc>
          <w:tcPr>
            <w:tcW w:w="4313" w:type="dxa"/>
          </w:tcPr>
          <w:p w:rsidR="00611D9E" w:rsidRPr="00F9384C" w:rsidRDefault="00B43E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611D9E" w:rsidRPr="00F9384C" w:rsidRDefault="00611D9E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</w:tbl>
    <w:p w:rsidR="00CA0CF0" w:rsidRPr="006407C7" w:rsidRDefault="00CA0CF0" w:rsidP="00CA0CF0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</w:t>
      </w:r>
    </w:p>
    <w:p w:rsidR="00F87286" w:rsidRDefault="00CA0CF0" w:rsidP="004E426B">
      <w:pPr>
        <w:rPr>
          <w:rFonts w:ascii="Monotype Corsiva" w:hAnsi="Monotype Corsiva" w:cs="Times New Roman"/>
          <w:b/>
          <w:bCs/>
          <w:sz w:val="32"/>
          <w:szCs w:val="32"/>
        </w:rPr>
      </w:pPr>
      <w:r w:rsidRPr="006407C7">
        <w:rPr>
          <w:rFonts w:ascii="Monotype Corsiva" w:hAnsi="Monotype Corsiva" w:cs="Times New Roman"/>
          <w:b/>
          <w:bCs/>
          <w:sz w:val="32"/>
          <w:szCs w:val="32"/>
        </w:rPr>
        <w:lastRenderedPageBreak/>
        <w:t xml:space="preserve">                     </w:t>
      </w:r>
      <w:r w:rsidR="0024469E">
        <w:rPr>
          <w:rFonts w:ascii="Monotype Corsiva" w:hAnsi="Monotype Corsiva" w:cs="Times New Roman"/>
          <w:b/>
          <w:bCs/>
          <w:sz w:val="32"/>
          <w:szCs w:val="32"/>
        </w:rPr>
        <w:t xml:space="preserve">         </w:t>
      </w:r>
    </w:p>
    <w:p w:rsidR="00CA0CF0" w:rsidRPr="004E426B" w:rsidRDefault="00F87286" w:rsidP="004E426B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                  </w:t>
      </w:r>
      <w:r w:rsidR="00185AFC">
        <w:rPr>
          <w:rFonts w:ascii="Monotype Corsiva" w:hAnsi="Monotype Corsiva" w:cs="Times New Roman"/>
          <w:b/>
          <w:bCs/>
          <w:sz w:val="40"/>
          <w:szCs w:val="40"/>
        </w:rPr>
        <w:t xml:space="preserve"> </w:t>
      </w:r>
      <w:r w:rsidR="00CA0CF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</w:p>
    <w:p w:rsidR="00EE3270" w:rsidRPr="00286306" w:rsidRDefault="00EE3270" w:rsidP="00EE3270">
      <w:pPr>
        <w:rPr>
          <w:rFonts w:ascii="Monotype Corsiva" w:hAnsi="Monotype Corsiva" w:cs="Times New Roman"/>
          <w:sz w:val="20"/>
          <w:szCs w:val="2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EE586A">
        <w:rPr>
          <w:rFonts w:ascii="Monotype Corsiva" w:hAnsi="Monotype Corsiva" w:cs="Times New Roman"/>
          <w:b/>
          <w:bCs/>
          <w:sz w:val="24"/>
          <w:szCs w:val="24"/>
        </w:rPr>
        <w:t>:</w:t>
      </w:r>
      <w:r w:rsidRPr="00EE586A">
        <w:rPr>
          <w:rFonts w:ascii="Monotype Corsiva" w:hAnsi="Monotype Corsiva" w:cs="Times New Roman"/>
          <w:b/>
          <w:sz w:val="24"/>
          <w:szCs w:val="24"/>
        </w:rPr>
        <w:t xml:space="preserve">    </w:t>
      </w:r>
      <w:r w:rsidR="00B43E76">
        <w:rPr>
          <w:rFonts w:ascii="Monotype Corsiva" w:hAnsi="Monotype Corsiva" w:cs="Times New Roman"/>
          <w:b/>
          <w:sz w:val="24"/>
          <w:szCs w:val="24"/>
        </w:rPr>
        <w:t>2.10.</w:t>
      </w:r>
      <w:r w:rsidR="00EE586A" w:rsidRPr="00EE586A">
        <w:rPr>
          <w:rFonts w:ascii="Monotype Corsiva" w:hAnsi="Monotype Corsiva" w:cs="Times New Roman"/>
          <w:b/>
          <w:sz w:val="24"/>
          <w:szCs w:val="24"/>
        </w:rPr>
        <w:t>2024</w:t>
      </w:r>
      <w:r w:rsidRPr="00EE586A">
        <w:rPr>
          <w:rFonts w:ascii="Monotype Corsiva" w:hAnsi="Monotype Corsiva" w:cs="Times New Roman"/>
          <w:b/>
          <w:sz w:val="24"/>
          <w:szCs w:val="24"/>
        </w:rPr>
        <w:t xml:space="preserve"> </w:t>
      </w:r>
      <w:r w:rsidR="00AE1A1D" w:rsidRPr="00EE586A">
        <w:rPr>
          <w:rFonts w:ascii="Monotype Corsiva" w:hAnsi="Monotype Corsiva" w:cs="Times New Roman"/>
          <w:b/>
          <w:sz w:val="24"/>
          <w:szCs w:val="24"/>
        </w:rPr>
        <w:t xml:space="preserve">     </w:t>
      </w:r>
      <w:r w:rsidRPr="00EE586A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(8)     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EE3270" w:rsidRPr="00F9384C" w:rsidTr="00084B76">
        <w:trPr>
          <w:trHeight w:val="792"/>
        </w:trPr>
        <w:tc>
          <w:tcPr>
            <w:tcW w:w="4313" w:type="dxa"/>
            <w:vMerge w:val="restart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EE3270" w:rsidRPr="00F9384C" w:rsidRDefault="00EE3270" w:rsidP="00084B76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EE3270" w:rsidRPr="00F9384C" w:rsidTr="00084B76">
        <w:trPr>
          <w:trHeight w:val="336"/>
        </w:trPr>
        <w:tc>
          <w:tcPr>
            <w:tcW w:w="4313" w:type="dxa"/>
            <w:vMerge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EE3270" w:rsidRPr="00F9384C" w:rsidRDefault="00EE3270" w:rsidP="00084B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EE3270" w:rsidRPr="00F9384C" w:rsidRDefault="00EE3270" w:rsidP="00084B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молочная кукурузная жидкая</w:t>
            </w:r>
          </w:p>
        </w:tc>
        <w:tc>
          <w:tcPr>
            <w:tcW w:w="1403" w:type="dxa"/>
            <w:gridSpan w:val="2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150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молоком</w:t>
            </w:r>
          </w:p>
        </w:tc>
        <w:tc>
          <w:tcPr>
            <w:tcW w:w="1403" w:type="dxa"/>
            <w:gridSpan w:val="2"/>
          </w:tcPr>
          <w:p w:rsidR="00EE3270" w:rsidRPr="00F9384C" w:rsidRDefault="004E426B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AE1A1D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D23EC3">
              <w:rPr>
                <w:rFonts w:cstheme="minorHAnsi"/>
                <w:sz w:val="20"/>
                <w:szCs w:val="20"/>
              </w:rPr>
              <w:t>Компот из свежих ягод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EE3270" w:rsidRPr="00F9384C" w:rsidTr="00084B76">
        <w:tc>
          <w:tcPr>
            <w:tcW w:w="5716" w:type="dxa"/>
            <w:gridSpan w:val="3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Сельдь с луком репчатым</w:t>
            </w:r>
          </w:p>
        </w:tc>
        <w:tc>
          <w:tcPr>
            <w:tcW w:w="1403" w:type="dxa"/>
            <w:gridSpan w:val="2"/>
          </w:tcPr>
          <w:p w:rsidR="00EE3270" w:rsidRPr="00F9384C" w:rsidRDefault="0024469E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«Дальневосточный» с курицей и сметаной</w:t>
            </w:r>
          </w:p>
        </w:tc>
        <w:tc>
          <w:tcPr>
            <w:tcW w:w="1403" w:type="dxa"/>
            <w:gridSpan w:val="2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150/5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180/8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Котлета рыбная</w:t>
            </w:r>
          </w:p>
        </w:tc>
        <w:tc>
          <w:tcPr>
            <w:tcW w:w="1403" w:type="dxa"/>
            <w:gridSpan w:val="2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9B210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Рис отварной</w:t>
            </w:r>
          </w:p>
        </w:tc>
        <w:tc>
          <w:tcPr>
            <w:tcW w:w="1403" w:type="dxa"/>
            <w:gridSpan w:val="2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4D115F" w:rsidRPr="00F9384C" w:rsidTr="00084B76">
        <w:tc>
          <w:tcPr>
            <w:tcW w:w="4313" w:type="dxa"/>
          </w:tcPr>
          <w:p w:rsidR="004D115F" w:rsidRDefault="004D115F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белый основной</w:t>
            </w:r>
          </w:p>
        </w:tc>
        <w:tc>
          <w:tcPr>
            <w:tcW w:w="1403" w:type="dxa"/>
            <w:gridSpan w:val="2"/>
          </w:tcPr>
          <w:p w:rsidR="004D115F" w:rsidRDefault="004D115F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4D115F" w:rsidRDefault="004D115F" w:rsidP="00084B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B2100" w:rsidRPr="00F9384C" w:rsidTr="00084B76">
        <w:tc>
          <w:tcPr>
            <w:tcW w:w="4313" w:type="dxa"/>
          </w:tcPr>
          <w:p w:rsidR="009B2100" w:rsidRDefault="009B210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красный основной</w:t>
            </w:r>
          </w:p>
        </w:tc>
        <w:tc>
          <w:tcPr>
            <w:tcW w:w="1403" w:type="dxa"/>
            <w:gridSpan w:val="2"/>
          </w:tcPr>
          <w:p w:rsidR="009B2100" w:rsidRDefault="009B2100" w:rsidP="00084B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9B2100" w:rsidRDefault="009B210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EE3270" w:rsidRPr="00F9384C" w:rsidRDefault="00AE1A1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150</w:t>
            </w:r>
          </w:p>
        </w:tc>
        <w:tc>
          <w:tcPr>
            <w:tcW w:w="1253" w:type="dxa"/>
          </w:tcPr>
          <w:p w:rsidR="00EE3270" w:rsidRPr="00F9384C" w:rsidRDefault="00AE1A1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EE3270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EE3270" w:rsidRPr="00F9384C" w:rsidTr="00084B76">
        <w:tc>
          <w:tcPr>
            <w:tcW w:w="5716" w:type="dxa"/>
            <w:gridSpan w:val="3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Ватрушка </w:t>
            </w:r>
            <w:r w:rsidR="0061369D">
              <w:rPr>
                <w:rFonts w:cstheme="minorHAnsi"/>
                <w:sz w:val="20"/>
                <w:szCs w:val="20"/>
              </w:rPr>
              <w:t>с творогом из дрожжевого теста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Молоко кипяченое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</w:tbl>
    <w:p w:rsidR="00EE3270" w:rsidRPr="009B2100" w:rsidRDefault="006050D5" w:rsidP="006050D5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</w:t>
      </w:r>
      <w:r w:rsidR="004E426B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</w:t>
      </w:r>
      <w:r w:rsidR="0024469E">
        <w:rPr>
          <w:rFonts w:ascii="Monotype Corsiva" w:hAnsi="Monotype Corsiva" w:cs="Times New Roman"/>
          <w:b/>
          <w:bCs/>
          <w:sz w:val="40"/>
          <w:szCs w:val="40"/>
        </w:rPr>
        <w:t xml:space="preserve"> </w:t>
      </w:r>
      <w:r w:rsidR="00EE327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</w:p>
    <w:p w:rsidR="00EE3270" w:rsidRPr="00286306" w:rsidRDefault="00EE3270" w:rsidP="00EE3270">
      <w:pPr>
        <w:rPr>
          <w:rFonts w:ascii="Monotype Corsiva" w:hAnsi="Monotype Corsiva" w:cs="Times New Roman"/>
          <w:sz w:val="20"/>
          <w:szCs w:val="2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  </w:t>
      </w:r>
      <w:r w:rsidRPr="005811C8">
        <w:rPr>
          <w:rFonts w:ascii="Monotype Corsiva" w:hAnsi="Monotype Corsiva" w:cs="Times New Roman"/>
          <w:b/>
          <w:sz w:val="24"/>
          <w:szCs w:val="24"/>
        </w:rPr>
        <w:t xml:space="preserve">   </w:t>
      </w:r>
      <w:r w:rsidR="005527F3">
        <w:rPr>
          <w:rFonts w:ascii="Monotype Corsiva" w:hAnsi="Monotype Corsiva" w:cs="Times New Roman"/>
          <w:b/>
          <w:sz w:val="24"/>
          <w:szCs w:val="24"/>
        </w:rPr>
        <w:t>3.10</w:t>
      </w:r>
      <w:r w:rsidR="005654F6">
        <w:rPr>
          <w:rFonts w:ascii="Monotype Corsiva" w:hAnsi="Monotype Corsiva" w:cs="Times New Roman"/>
          <w:b/>
          <w:sz w:val="24"/>
          <w:szCs w:val="24"/>
        </w:rPr>
        <w:t>.</w:t>
      </w:r>
      <w:r w:rsidR="004E426B">
        <w:rPr>
          <w:rFonts w:ascii="Monotype Corsiva" w:hAnsi="Monotype Corsiva" w:cs="Times New Roman"/>
          <w:b/>
          <w:sz w:val="24"/>
          <w:szCs w:val="24"/>
        </w:rPr>
        <w:t>2024</w:t>
      </w:r>
      <w:r w:rsidRPr="005811C8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</w:t>
      </w:r>
      <w:r w:rsidR="004D115F">
        <w:rPr>
          <w:rFonts w:ascii="Monotype Corsiva" w:hAnsi="Monotype Corsiva" w:cs="Times New Roman"/>
          <w:b/>
          <w:sz w:val="24"/>
          <w:szCs w:val="24"/>
        </w:rPr>
        <w:t xml:space="preserve">                </w:t>
      </w:r>
      <w:r w:rsidRPr="005811C8">
        <w:rPr>
          <w:rFonts w:ascii="Monotype Corsiva" w:hAnsi="Monotype Corsiva" w:cs="Times New Roman"/>
          <w:b/>
          <w:sz w:val="24"/>
          <w:szCs w:val="24"/>
        </w:rPr>
        <w:t xml:space="preserve">     </w:t>
      </w:r>
      <w:r>
        <w:rPr>
          <w:rFonts w:ascii="Monotype Corsiva" w:hAnsi="Monotype Corsiva" w:cs="Times New Roman"/>
          <w:b/>
          <w:sz w:val="24"/>
          <w:szCs w:val="24"/>
        </w:rPr>
        <w:t>(9)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EE3270" w:rsidRPr="00F9384C" w:rsidTr="00084B76">
        <w:trPr>
          <w:trHeight w:val="792"/>
        </w:trPr>
        <w:tc>
          <w:tcPr>
            <w:tcW w:w="4313" w:type="dxa"/>
            <w:vMerge w:val="restart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EE3270" w:rsidRPr="00F9384C" w:rsidRDefault="00EE3270" w:rsidP="00084B76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EE3270" w:rsidRPr="00F9384C" w:rsidTr="00084B76">
        <w:trPr>
          <w:trHeight w:val="336"/>
        </w:trPr>
        <w:tc>
          <w:tcPr>
            <w:tcW w:w="4313" w:type="dxa"/>
            <w:vMerge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EE3270" w:rsidRPr="00F9384C" w:rsidRDefault="00EE3270" w:rsidP="00084B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EE3270" w:rsidRPr="00F9384C" w:rsidRDefault="00EE3270" w:rsidP="00084B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</w:t>
            </w:r>
          </w:p>
        </w:tc>
        <w:tc>
          <w:tcPr>
            <w:tcW w:w="1253" w:type="dxa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молочный с крупой «Геркулес»</w:t>
            </w:r>
          </w:p>
        </w:tc>
        <w:tc>
          <w:tcPr>
            <w:tcW w:w="1403" w:type="dxa"/>
            <w:gridSpan w:val="2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150</w:t>
            </w:r>
          </w:p>
        </w:tc>
        <w:tc>
          <w:tcPr>
            <w:tcW w:w="1253" w:type="dxa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Какао  с молоком</w:t>
            </w:r>
          </w:p>
        </w:tc>
        <w:tc>
          <w:tcPr>
            <w:tcW w:w="1403" w:type="dxa"/>
            <w:gridSpan w:val="2"/>
          </w:tcPr>
          <w:p w:rsidR="00EE3270" w:rsidRPr="00F9384C" w:rsidRDefault="004E426B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61369D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F279DE">
              <w:rPr>
                <w:rFonts w:cstheme="minorHAnsi"/>
                <w:sz w:val="20"/>
                <w:szCs w:val="20"/>
              </w:rPr>
              <w:t>Яблоко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EE3270" w:rsidRPr="00F9384C" w:rsidTr="00084B76">
        <w:tc>
          <w:tcPr>
            <w:tcW w:w="5716" w:type="dxa"/>
            <w:gridSpan w:val="3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отварной моркови с чесноком</w:t>
            </w:r>
          </w:p>
        </w:tc>
        <w:tc>
          <w:tcPr>
            <w:tcW w:w="1403" w:type="dxa"/>
            <w:gridSpan w:val="2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4D115F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Суп картофельный </w:t>
            </w:r>
            <w:r w:rsidR="0061369D">
              <w:rPr>
                <w:rFonts w:cstheme="minorHAnsi"/>
                <w:sz w:val="20"/>
                <w:szCs w:val="20"/>
              </w:rPr>
              <w:t xml:space="preserve"> с мясом </w:t>
            </w:r>
          </w:p>
        </w:tc>
        <w:tc>
          <w:tcPr>
            <w:tcW w:w="1403" w:type="dxa"/>
            <w:gridSpan w:val="2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4D115F" w:rsidRPr="00F9384C" w:rsidTr="00084B76">
        <w:tc>
          <w:tcPr>
            <w:tcW w:w="4313" w:type="dxa"/>
          </w:tcPr>
          <w:p w:rsidR="004D115F" w:rsidRDefault="004D115F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картофельный с бобовыми</w:t>
            </w:r>
            <w:r w:rsidR="005527F3">
              <w:rPr>
                <w:rFonts w:cstheme="minorHAnsi"/>
                <w:sz w:val="20"/>
                <w:szCs w:val="20"/>
              </w:rPr>
              <w:t>,</w:t>
            </w:r>
            <w:r>
              <w:rPr>
                <w:rFonts w:cstheme="minorHAnsi"/>
                <w:sz w:val="20"/>
                <w:szCs w:val="20"/>
              </w:rPr>
              <w:t xml:space="preserve"> с мясом</w:t>
            </w:r>
          </w:p>
        </w:tc>
        <w:tc>
          <w:tcPr>
            <w:tcW w:w="1403" w:type="dxa"/>
            <w:gridSpan w:val="2"/>
          </w:tcPr>
          <w:p w:rsidR="004D115F" w:rsidRDefault="004D115F" w:rsidP="00084B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4D115F" w:rsidRDefault="004D115F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Суфле из печени</w:t>
            </w:r>
          </w:p>
        </w:tc>
        <w:tc>
          <w:tcPr>
            <w:tcW w:w="1403" w:type="dxa"/>
            <w:gridSpan w:val="2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Печень по-строгановски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70/30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гречневая</w:t>
            </w:r>
            <w:r w:rsidR="00664CCE">
              <w:rPr>
                <w:rFonts w:cstheme="minorHAnsi"/>
                <w:sz w:val="20"/>
                <w:szCs w:val="20"/>
              </w:rPr>
              <w:t xml:space="preserve"> рассыпчатая</w:t>
            </w:r>
          </w:p>
        </w:tc>
        <w:tc>
          <w:tcPr>
            <w:tcW w:w="1403" w:type="dxa"/>
            <w:gridSpan w:val="2"/>
          </w:tcPr>
          <w:p w:rsidR="00EE3270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EE3270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EE3270" w:rsidRPr="00F9384C" w:rsidRDefault="0061369D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150</w:t>
            </w:r>
          </w:p>
        </w:tc>
        <w:tc>
          <w:tcPr>
            <w:tcW w:w="1253" w:type="dxa"/>
          </w:tcPr>
          <w:p w:rsidR="00EE3270" w:rsidRPr="00F9384C" w:rsidRDefault="0061369D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EE3270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EE3270" w:rsidRPr="00F9384C" w:rsidTr="00084B76">
        <w:tc>
          <w:tcPr>
            <w:tcW w:w="5716" w:type="dxa"/>
            <w:gridSpan w:val="3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5527F3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Омлет натуральный</w:t>
            </w:r>
          </w:p>
        </w:tc>
        <w:tc>
          <w:tcPr>
            <w:tcW w:w="1403" w:type="dxa"/>
            <w:gridSpan w:val="2"/>
          </w:tcPr>
          <w:p w:rsidR="00EE3270" w:rsidRPr="00F9384C" w:rsidRDefault="005527F3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65</w:t>
            </w:r>
          </w:p>
        </w:tc>
        <w:tc>
          <w:tcPr>
            <w:tcW w:w="1253" w:type="dxa"/>
          </w:tcPr>
          <w:p w:rsidR="00EE3270" w:rsidRPr="00F9384C" w:rsidRDefault="005527F3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5527F3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лимоном</w:t>
            </w:r>
          </w:p>
        </w:tc>
        <w:tc>
          <w:tcPr>
            <w:tcW w:w="1403" w:type="dxa"/>
            <w:gridSpan w:val="2"/>
          </w:tcPr>
          <w:p w:rsidR="00EE3270" w:rsidRPr="00F9384C" w:rsidRDefault="005527F3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EE3270" w:rsidRPr="00F9384C" w:rsidRDefault="005527F3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5527F3" w:rsidRPr="00F9384C" w:rsidTr="00084B76">
        <w:tc>
          <w:tcPr>
            <w:tcW w:w="4313" w:type="dxa"/>
          </w:tcPr>
          <w:p w:rsidR="005527F3" w:rsidRPr="00F9384C" w:rsidRDefault="005527F3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пшеничный</w:t>
            </w:r>
          </w:p>
        </w:tc>
        <w:tc>
          <w:tcPr>
            <w:tcW w:w="1403" w:type="dxa"/>
            <w:gridSpan w:val="2"/>
          </w:tcPr>
          <w:p w:rsidR="005527F3" w:rsidRPr="00F9384C" w:rsidRDefault="005527F3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5527F3" w:rsidRPr="00F9384C" w:rsidRDefault="005527F3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</w:tbl>
    <w:p w:rsidR="00EE3270" w:rsidRPr="006050D5" w:rsidRDefault="006050D5" w:rsidP="00EE3270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</w:t>
      </w:r>
    </w:p>
    <w:p w:rsidR="00EE3270" w:rsidRDefault="00EE3270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</w:t>
      </w:r>
      <w:r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</w:p>
    <w:p w:rsidR="00EE3270" w:rsidRPr="00E93AB1" w:rsidRDefault="00EE3270" w:rsidP="00EE3270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  </w:t>
      </w:r>
      <w:r w:rsidR="005527F3">
        <w:rPr>
          <w:rFonts w:ascii="Monotype Corsiva" w:hAnsi="Monotype Corsiva" w:cs="Times New Roman"/>
          <w:b/>
          <w:sz w:val="24"/>
          <w:szCs w:val="24"/>
        </w:rPr>
        <w:t>4.10</w:t>
      </w:r>
      <w:r w:rsidR="005654F6">
        <w:rPr>
          <w:rFonts w:ascii="Monotype Corsiva" w:hAnsi="Monotype Corsiva" w:cs="Times New Roman"/>
          <w:b/>
          <w:sz w:val="24"/>
          <w:szCs w:val="24"/>
        </w:rPr>
        <w:t>.</w:t>
      </w:r>
      <w:r w:rsidR="008264A6" w:rsidRPr="008264A6">
        <w:rPr>
          <w:rFonts w:ascii="Monotype Corsiva" w:hAnsi="Monotype Corsiva" w:cs="Times New Roman"/>
          <w:b/>
          <w:sz w:val="24"/>
          <w:szCs w:val="24"/>
        </w:rPr>
        <w:t>2024</w:t>
      </w:r>
      <w:r w:rsidRPr="008264A6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(10)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EE3270" w:rsidRPr="00F9384C" w:rsidTr="00084B76">
        <w:trPr>
          <w:trHeight w:val="792"/>
        </w:trPr>
        <w:tc>
          <w:tcPr>
            <w:tcW w:w="4313" w:type="dxa"/>
            <w:vMerge w:val="restart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EE3270" w:rsidRPr="00F9384C" w:rsidRDefault="00EE3270" w:rsidP="00084B76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EE3270" w:rsidRPr="00F9384C" w:rsidTr="00084B76">
        <w:trPr>
          <w:trHeight w:val="336"/>
        </w:trPr>
        <w:tc>
          <w:tcPr>
            <w:tcW w:w="4313" w:type="dxa"/>
            <w:vMerge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EE3270" w:rsidRPr="00F9384C" w:rsidRDefault="00EE3270" w:rsidP="00084B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EE3270" w:rsidRPr="00F9384C" w:rsidRDefault="00EE3270" w:rsidP="00084B76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EE3270" w:rsidRPr="00F9384C" w:rsidRDefault="001F4DBC" w:rsidP="001F4DB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40/6/10</w:t>
            </w:r>
            <w:r>
              <w:rPr>
                <w:rFonts w:cstheme="minorHAnsi"/>
                <w:sz w:val="20"/>
                <w:szCs w:val="20"/>
              </w:rPr>
              <w:br/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молочная «Ряба»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150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A52883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403" w:type="dxa"/>
            <w:gridSpan w:val="2"/>
          </w:tcPr>
          <w:p w:rsidR="00EE3270" w:rsidRPr="00F9384C" w:rsidRDefault="008264A6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1F4DB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1F4DBC">
              <w:rPr>
                <w:rFonts w:cstheme="minorHAnsi"/>
                <w:sz w:val="20"/>
                <w:szCs w:val="20"/>
              </w:rPr>
              <w:t xml:space="preserve">Компот из свежих 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8264A6">
              <w:rPr>
                <w:rFonts w:cstheme="minorHAnsi"/>
                <w:sz w:val="20"/>
                <w:szCs w:val="20"/>
              </w:rPr>
              <w:t>я</w:t>
            </w:r>
            <w:r w:rsidR="00611D9E">
              <w:rPr>
                <w:rFonts w:cstheme="minorHAnsi"/>
                <w:sz w:val="20"/>
                <w:szCs w:val="20"/>
              </w:rPr>
              <w:t>блок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EE3270" w:rsidRPr="00F9384C" w:rsidTr="00084B76">
        <w:tc>
          <w:tcPr>
            <w:tcW w:w="5716" w:type="dxa"/>
            <w:gridSpan w:val="3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Икра кабачковая консервированная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C834A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картофельный с мясными фрикадельками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4D115F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Голубцы ленивые со сметанным </w:t>
            </w:r>
            <w:r w:rsidR="001F4DBC">
              <w:rPr>
                <w:rFonts w:cstheme="minorHAnsi"/>
                <w:sz w:val="20"/>
                <w:szCs w:val="20"/>
              </w:rPr>
              <w:t>соусом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130/20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150/30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Кисель из сухофруктов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EE3270" w:rsidRPr="00F9384C" w:rsidRDefault="00EE3270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EE3270" w:rsidRDefault="00EE3270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EE3270" w:rsidRPr="00F9384C" w:rsidTr="00084B76">
        <w:tc>
          <w:tcPr>
            <w:tcW w:w="5716" w:type="dxa"/>
            <w:gridSpan w:val="3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EE3270" w:rsidRPr="00F9384C" w:rsidRDefault="00EE3270" w:rsidP="00084B76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Полоска песочная с повидлом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60</w:t>
            </w:r>
          </w:p>
        </w:tc>
      </w:tr>
      <w:tr w:rsidR="00EE3270" w:rsidRPr="00F9384C" w:rsidTr="00084B76">
        <w:tc>
          <w:tcPr>
            <w:tcW w:w="4313" w:type="dxa"/>
          </w:tcPr>
          <w:p w:rsidR="00EE3270" w:rsidRPr="00F9384C" w:rsidRDefault="001F4DBC" w:rsidP="00084B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  <w:tc>
          <w:tcPr>
            <w:tcW w:w="1253" w:type="dxa"/>
          </w:tcPr>
          <w:p w:rsidR="00EE3270" w:rsidRPr="00F9384C" w:rsidRDefault="001F4DBC" w:rsidP="00084B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371C4E" w:rsidRDefault="00EE3270" w:rsidP="004E426B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</w:t>
      </w:r>
      <w:r w:rsidR="004E426B">
        <w:rPr>
          <w:rFonts w:ascii="Monotype Corsiva" w:hAnsi="Monotype Corsiva" w:cs="Times New Roman"/>
          <w:b/>
          <w:bCs/>
          <w:sz w:val="40"/>
          <w:szCs w:val="40"/>
        </w:rPr>
        <w:t xml:space="preserve">  </w:t>
      </w:r>
    </w:p>
    <w:p w:rsidR="00EB08D3" w:rsidRDefault="00371C4E" w:rsidP="004E426B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</w:t>
      </w:r>
    </w:p>
    <w:p w:rsidR="009179AC" w:rsidRPr="00EB08D3" w:rsidRDefault="00EB08D3" w:rsidP="004E426B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          </w:t>
      </w:r>
      <w:r w:rsidR="009179AC" w:rsidRPr="00F624A2">
        <w:rPr>
          <w:rStyle w:val="aa"/>
          <w:rFonts w:ascii="Monotype Corsiva" w:hAnsi="Monotype Corsiva"/>
          <w:b/>
          <w:sz w:val="40"/>
          <w:szCs w:val="40"/>
        </w:rPr>
        <w:t>МЕНЮ</w:t>
      </w:r>
      <w:r w:rsidR="009179AC" w:rsidRPr="00F624A2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371C4E" w:rsidRDefault="009179AC" w:rsidP="009179AC">
      <w:pPr>
        <w:pStyle w:val="a9"/>
      </w:pPr>
      <w:r w:rsidRPr="00EF7DB2">
        <w:t xml:space="preserve">  </w:t>
      </w:r>
    </w:p>
    <w:p w:rsidR="009179AC" w:rsidRDefault="009179AC" w:rsidP="009179AC">
      <w:pPr>
        <w:pStyle w:val="a9"/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371C4E">
        <w:rPr>
          <w:rFonts w:ascii="Monotype Corsiva" w:hAnsi="Monotype Corsiva" w:cs="Times New Roman"/>
          <w:b/>
          <w:bCs/>
          <w:sz w:val="24"/>
          <w:szCs w:val="24"/>
        </w:rPr>
        <w:t>:</w:t>
      </w:r>
      <w:r w:rsidRPr="00371C4E">
        <w:rPr>
          <w:rFonts w:ascii="Monotype Corsiva" w:hAnsi="Monotype Corsiva" w:cs="Times New Roman"/>
          <w:sz w:val="24"/>
          <w:szCs w:val="24"/>
        </w:rPr>
        <w:t xml:space="preserve">         </w:t>
      </w:r>
      <w:r w:rsidR="005527F3">
        <w:rPr>
          <w:rFonts w:ascii="Monotype Corsiva" w:hAnsi="Monotype Corsiva" w:cs="Times New Roman"/>
          <w:b/>
          <w:sz w:val="24"/>
          <w:szCs w:val="24"/>
        </w:rPr>
        <w:t>7.10.</w:t>
      </w:r>
      <w:r w:rsidR="00371C4E" w:rsidRPr="00371C4E">
        <w:rPr>
          <w:rFonts w:ascii="Monotype Corsiva" w:hAnsi="Monotype Corsiva" w:cs="Times New Roman"/>
          <w:b/>
          <w:sz w:val="24"/>
          <w:szCs w:val="24"/>
        </w:rPr>
        <w:t>2024</w:t>
      </w:r>
      <w:r w:rsidRPr="00371C4E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</w:t>
      </w:r>
      <w:r w:rsidRPr="00371C4E">
        <w:rPr>
          <w:b/>
          <w:sz w:val="24"/>
          <w:szCs w:val="24"/>
        </w:rPr>
        <w:t xml:space="preserve">      </w:t>
      </w:r>
      <w:r w:rsidRPr="00EF7DB2">
        <w:t>(11)</w:t>
      </w:r>
    </w:p>
    <w:p w:rsidR="00371C4E" w:rsidRPr="00EF7DB2" w:rsidRDefault="00371C4E" w:rsidP="009179AC">
      <w:pPr>
        <w:pStyle w:val="a9"/>
        <w:rPr>
          <w:sz w:val="20"/>
          <w:szCs w:val="20"/>
        </w:rPr>
      </w:pP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9179AC" w:rsidRPr="00F9384C" w:rsidTr="001E647B">
        <w:trPr>
          <w:trHeight w:val="792"/>
        </w:trPr>
        <w:tc>
          <w:tcPr>
            <w:tcW w:w="4313" w:type="dxa"/>
            <w:vMerge w:val="restart"/>
          </w:tcPr>
          <w:p w:rsidR="009179A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</w:t>
            </w:r>
          </w:p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9179AC" w:rsidRPr="00F9384C" w:rsidRDefault="009179AC" w:rsidP="001E647B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9179AC" w:rsidRPr="00F9384C" w:rsidTr="001E647B">
        <w:trPr>
          <w:trHeight w:val="336"/>
        </w:trPr>
        <w:tc>
          <w:tcPr>
            <w:tcW w:w="4313" w:type="dxa"/>
            <w:vMerge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4871C8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4871C8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манная молочная</w:t>
            </w:r>
          </w:p>
        </w:tc>
        <w:tc>
          <w:tcPr>
            <w:tcW w:w="1403" w:type="dxa"/>
            <w:gridSpan w:val="2"/>
          </w:tcPr>
          <w:p w:rsidR="009179AC" w:rsidRPr="00F9384C" w:rsidRDefault="004871C8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18</w:t>
            </w:r>
            <w:r w:rsidR="00371C4E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4871C8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9179AC" w:rsidRPr="00F9384C" w:rsidRDefault="00371C4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4871C8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4871C8">
              <w:rPr>
                <w:rFonts w:cstheme="minorHAnsi"/>
                <w:sz w:val="20"/>
                <w:szCs w:val="20"/>
              </w:rPr>
              <w:t>Сок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F87286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Овощи натуральные соленые</w:t>
            </w:r>
            <w:r w:rsidR="004871C8">
              <w:rPr>
                <w:rFonts w:cstheme="minorHAnsi"/>
                <w:sz w:val="20"/>
                <w:szCs w:val="20"/>
              </w:rPr>
              <w:t xml:space="preserve"> (огурец)</w:t>
            </w:r>
          </w:p>
        </w:tc>
        <w:tc>
          <w:tcPr>
            <w:tcW w:w="1403" w:type="dxa"/>
            <w:gridSpan w:val="2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4871C8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</w:t>
            </w:r>
            <w:r w:rsidR="007E6150">
              <w:rPr>
                <w:rFonts w:cstheme="minorHAnsi"/>
                <w:sz w:val="20"/>
                <w:szCs w:val="20"/>
              </w:rPr>
              <w:t xml:space="preserve"> картофельный</w:t>
            </w:r>
            <w:r>
              <w:rPr>
                <w:rFonts w:cstheme="minorHAnsi"/>
                <w:sz w:val="20"/>
                <w:szCs w:val="20"/>
              </w:rPr>
              <w:t xml:space="preserve"> с рыбными консервами</w:t>
            </w:r>
          </w:p>
        </w:tc>
        <w:tc>
          <w:tcPr>
            <w:tcW w:w="1403" w:type="dxa"/>
            <w:gridSpan w:val="2"/>
          </w:tcPr>
          <w:p w:rsidR="009179AC" w:rsidRPr="00F9384C" w:rsidRDefault="00371C4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</w:t>
            </w:r>
            <w:r w:rsidR="004871C8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4871C8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Капуста тушеная с мясом</w:t>
            </w:r>
          </w:p>
        </w:tc>
        <w:tc>
          <w:tcPr>
            <w:tcW w:w="1403" w:type="dxa"/>
            <w:gridSpan w:val="2"/>
          </w:tcPr>
          <w:p w:rsidR="009179A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160</w:t>
            </w:r>
          </w:p>
        </w:tc>
        <w:tc>
          <w:tcPr>
            <w:tcW w:w="1253" w:type="dxa"/>
          </w:tcPr>
          <w:p w:rsidR="009179A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4871C8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9179A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B2100" w:rsidP="009B2100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Пирожок</w:t>
            </w:r>
            <w:r w:rsidR="005527F3">
              <w:rPr>
                <w:rFonts w:cstheme="minorHAnsi"/>
                <w:sz w:val="20"/>
                <w:szCs w:val="20"/>
              </w:rPr>
              <w:t xml:space="preserve"> печеный</w:t>
            </w:r>
            <w:r>
              <w:rPr>
                <w:rFonts w:cstheme="minorHAnsi"/>
                <w:sz w:val="20"/>
                <w:szCs w:val="20"/>
              </w:rPr>
              <w:t xml:space="preserve"> с повидлом</w:t>
            </w:r>
          </w:p>
        </w:tc>
        <w:tc>
          <w:tcPr>
            <w:tcW w:w="1403" w:type="dxa"/>
            <w:gridSpan w:val="2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9179AC" w:rsidRPr="00F9384C" w:rsidRDefault="004871C8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</w:t>
            </w:r>
            <w:r w:rsidR="009179A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</w:tbl>
    <w:p w:rsidR="00962005" w:rsidRPr="00962005" w:rsidRDefault="009179AC" w:rsidP="00371C4E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</w:t>
      </w:r>
    </w:p>
    <w:p w:rsidR="00371C4E" w:rsidRDefault="009179AC" w:rsidP="00371C4E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</w:t>
      </w:r>
    </w:p>
    <w:p w:rsidR="009179AC" w:rsidRDefault="00371C4E" w:rsidP="00371C4E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                 </w:t>
      </w:r>
      <w:r w:rsidR="009179AC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9179AC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9179AC" w:rsidRPr="002D22A8" w:rsidRDefault="009179AC" w:rsidP="009179AC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</w:t>
      </w:r>
      <w:r>
        <w:rPr>
          <w:rFonts w:ascii="Monotype Corsiva" w:hAnsi="Monotype Corsiva" w:cs="Times New Roman"/>
          <w:sz w:val="20"/>
          <w:szCs w:val="20"/>
        </w:rPr>
        <w:t xml:space="preserve">     </w:t>
      </w:r>
      <w:r w:rsidRPr="00074B02">
        <w:rPr>
          <w:rFonts w:ascii="Monotype Corsiva" w:hAnsi="Monotype Corsiva" w:cs="Times New Roman"/>
          <w:b/>
          <w:sz w:val="24"/>
          <w:szCs w:val="24"/>
        </w:rPr>
        <w:t xml:space="preserve">  </w:t>
      </w:r>
      <w:r w:rsidR="005527F3">
        <w:rPr>
          <w:rFonts w:ascii="Monotype Corsiva" w:hAnsi="Monotype Corsiva" w:cs="Times New Roman"/>
          <w:b/>
          <w:sz w:val="24"/>
          <w:szCs w:val="24"/>
        </w:rPr>
        <w:t>8.10.</w:t>
      </w:r>
      <w:r w:rsidR="00371C4E">
        <w:rPr>
          <w:rFonts w:ascii="Monotype Corsiva" w:hAnsi="Monotype Corsiva" w:cs="Times New Roman"/>
          <w:b/>
          <w:sz w:val="24"/>
          <w:szCs w:val="24"/>
        </w:rPr>
        <w:t>2024</w:t>
      </w:r>
      <w:r w:rsidRPr="00074B02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                    (12)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9179AC" w:rsidRPr="00F9384C" w:rsidTr="001E647B">
        <w:trPr>
          <w:trHeight w:val="792"/>
        </w:trPr>
        <w:tc>
          <w:tcPr>
            <w:tcW w:w="4313" w:type="dxa"/>
            <w:vMerge w:val="restart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9179AC" w:rsidRPr="00F9384C" w:rsidRDefault="009179AC" w:rsidP="001E647B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9179AC" w:rsidRPr="00F9384C" w:rsidTr="001E647B">
        <w:trPr>
          <w:trHeight w:val="336"/>
        </w:trPr>
        <w:tc>
          <w:tcPr>
            <w:tcW w:w="4313" w:type="dxa"/>
            <w:vMerge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82872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9179AC" w:rsidRPr="00F9384C" w:rsidRDefault="00982872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30/4</w:t>
            </w:r>
          </w:p>
        </w:tc>
        <w:tc>
          <w:tcPr>
            <w:tcW w:w="1253" w:type="dxa"/>
          </w:tcPr>
          <w:p w:rsidR="009179AC" w:rsidRPr="00F9384C" w:rsidRDefault="00982872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пшеничная молочная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403" w:type="dxa"/>
            <w:gridSpan w:val="2"/>
          </w:tcPr>
          <w:p w:rsidR="009179A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  <w:tc>
          <w:tcPr>
            <w:tcW w:w="1253" w:type="dxa"/>
          </w:tcPr>
          <w:p w:rsidR="009179A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A75C6B">
              <w:rPr>
                <w:rFonts w:cstheme="minorHAnsi"/>
                <w:sz w:val="20"/>
                <w:szCs w:val="20"/>
              </w:rPr>
              <w:t>Йогурт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моркови и яблок с маслом растительным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Щи из свежей капусты со сметаной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EB08D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Суфле из рыбы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Рис отварной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7020DB" w:rsidRPr="00F9384C" w:rsidTr="001E647B">
        <w:tc>
          <w:tcPr>
            <w:tcW w:w="4313" w:type="dxa"/>
          </w:tcPr>
          <w:p w:rsidR="007020DB" w:rsidRDefault="007020D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белый основной</w:t>
            </w:r>
          </w:p>
        </w:tc>
        <w:tc>
          <w:tcPr>
            <w:tcW w:w="1403" w:type="dxa"/>
            <w:gridSpan w:val="2"/>
          </w:tcPr>
          <w:p w:rsidR="007020DB" w:rsidRDefault="007020D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7020DB" w:rsidRDefault="007020DB" w:rsidP="001E647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красный отварной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 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  <w:tr w:rsidR="00A75C6B" w:rsidRPr="00F9384C" w:rsidTr="001E647B">
        <w:tc>
          <w:tcPr>
            <w:tcW w:w="4313" w:type="dxa"/>
          </w:tcPr>
          <w:p w:rsidR="00A75C6B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ягод</w:t>
            </w:r>
          </w:p>
        </w:tc>
        <w:tc>
          <w:tcPr>
            <w:tcW w:w="1403" w:type="dxa"/>
            <w:gridSpan w:val="2"/>
          </w:tcPr>
          <w:p w:rsidR="00A75C6B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A75C6B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9179A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C37361">
              <w:rPr>
                <w:rFonts w:cstheme="minorHAnsi"/>
                <w:sz w:val="20"/>
                <w:szCs w:val="20"/>
              </w:rPr>
              <w:t>П</w:t>
            </w:r>
            <w:r w:rsidR="007020DB">
              <w:rPr>
                <w:rFonts w:cstheme="minorHAnsi"/>
                <w:sz w:val="20"/>
                <w:szCs w:val="20"/>
              </w:rPr>
              <w:t>еченье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  <w:r w:rsidR="00C37361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75C6B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фруктовый</w:t>
            </w:r>
          </w:p>
        </w:tc>
        <w:tc>
          <w:tcPr>
            <w:tcW w:w="1403" w:type="dxa"/>
            <w:gridSpan w:val="2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  <w:tc>
          <w:tcPr>
            <w:tcW w:w="1253" w:type="dxa"/>
          </w:tcPr>
          <w:p w:rsidR="009179AC" w:rsidRPr="00F9384C" w:rsidRDefault="00A75C6B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200</w:t>
            </w:r>
          </w:p>
        </w:tc>
      </w:tr>
    </w:tbl>
    <w:p w:rsidR="009179AC" w:rsidRPr="00371C4E" w:rsidRDefault="00EB08D3" w:rsidP="00371C4E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             </w:t>
      </w:r>
      <w:r w:rsidR="009179AC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9179AC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9179AC" w:rsidRPr="002D22A8" w:rsidRDefault="009179AC" w:rsidP="009179AC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8F5420">
        <w:rPr>
          <w:rFonts w:ascii="Monotype Corsiva" w:hAnsi="Monotype Corsiva" w:cs="Times New Roman"/>
          <w:b/>
          <w:bCs/>
          <w:sz w:val="24"/>
          <w:szCs w:val="24"/>
        </w:rPr>
        <w:t>:</w:t>
      </w:r>
      <w:r w:rsidRPr="008F5420">
        <w:rPr>
          <w:rFonts w:ascii="Monotype Corsiva" w:hAnsi="Monotype Corsiva" w:cs="Times New Roman"/>
          <w:b/>
          <w:sz w:val="24"/>
          <w:szCs w:val="24"/>
        </w:rPr>
        <w:t xml:space="preserve">    </w:t>
      </w:r>
      <w:r w:rsidR="009D3639">
        <w:rPr>
          <w:rFonts w:ascii="Monotype Corsiva" w:hAnsi="Monotype Corsiva" w:cs="Times New Roman"/>
          <w:b/>
          <w:sz w:val="24"/>
          <w:szCs w:val="24"/>
        </w:rPr>
        <w:t xml:space="preserve"> </w:t>
      </w:r>
      <w:r w:rsidR="009278DF">
        <w:rPr>
          <w:rFonts w:ascii="Monotype Corsiva" w:hAnsi="Monotype Corsiva" w:cs="Times New Roman"/>
          <w:b/>
          <w:sz w:val="24"/>
          <w:szCs w:val="24"/>
        </w:rPr>
        <w:t>9.10.</w:t>
      </w:r>
      <w:r w:rsidR="00371C4E">
        <w:rPr>
          <w:rFonts w:ascii="Monotype Corsiva" w:hAnsi="Monotype Corsiva" w:cs="Times New Roman"/>
          <w:b/>
          <w:sz w:val="24"/>
          <w:szCs w:val="24"/>
        </w:rPr>
        <w:t>2024</w:t>
      </w:r>
      <w:r w:rsidR="009D3639">
        <w:rPr>
          <w:rFonts w:ascii="Monotype Corsiva" w:hAnsi="Monotype Corsiva" w:cs="Times New Roman"/>
          <w:b/>
          <w:sz w:val="24"/>
          <w:szCs w:val="24"/>
        </w:rPr>
        <w:t xml:space="preserve">  </w:t>
      </w:r>
      <w:r w:rsidRPr="008F5420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           </w:t>
      </w:r>
      <w:r w:rsidRPr="008F5420">
        <w:rPr>
          <w:rFonts w:ascii="Monotype Corsiva" w:hAnsi="Monotype Corsiva" w:cs="Times New Roman"/>
          <w:b/>
          <w:sz w:val="24"/>
          <w:szCs w:val="24"/>
        </w:rPr>
        <w:t xml:space="preserve">   </w:t>
      </w:r>
      <w:r>
        <w:rPr>
          <w:rFonts w:ascii="Monotype Corsiva" w:hAnsi="Monotype Corsiva" w:cs="Times New Roman"/>
          <w:b/>
          <w:sz w:val="24"/>
          <w:szCs w:val="24"/>
        </w:rPr>
        <w:t>(13)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9179AC" w:rsidRPr="00F9384C" w:rsidTr="001E647B">
        <w:trPr>
          <w:trHeight w:val="792"/>
        </w:trPr>
        <w:tc>
          <w:tcPr>
            <w:tcW w:w="4313" w:type="dxa"/>
            <w:vMerge w:val="restart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9179AC" w:rsidRPr="00F9384C" w:rsidRDefault="009179AC" w:rsidP="001E647B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9179AC" w:rsidRPr="00F9384C" w:rsidTr="001E647B">
        <w:trPr>
          <w:trHeight w:val="336"/>
        </w:trPr>
        <w:tc>
          <w:tcPr>
            <w:tcW w:w="4313" w:type="dxa"/>
            <w:vMerge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371C4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молочная «Дружба»</w:t>
            </w:r>
          </w:p>
        </w:tc>
        <w:tc>
          <w:tcPr>
            <w:tcW w:w="1403" w:type="dxa"/>
            <w:gridSpan w:val="2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150</w:t>
            </w:r>
          </w:p>
        </w:tc>
        <w:tc>
          <w:tcPr>
            <w:tcW w:w="1253" w:type="dxa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Яйцо отварное</w:t>
            </w:r>
          </w:p>
        </w:tc>
        <w:tc>
          <w:tcPr>
            <w:tcW w:w="1403" w:type="dxa"/>
            <w:gridSpan w:val="2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</w:tr>
      <w:tr w:rsidR="009D3639" w:rsidRPr="00F9384C" w:rsidTr="001E647B">
        <w:tc>
          <w:tcPr>
            <w:tcW w:w="4313" w:type="dxa"/>
          </w:tcPr>
          <w:p w:rsidR="009D3639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лимоном</w:t>
            </w:r>
            <w:r w:rsidR="00EB08D3">
              <w:rPr>
                <w:rFonts w:cstheme="minorHAnsi"/>
                <w:sz w:val="20"/>
                <w:szCs w:val="20"/>
              </w:rPr>
              <w:t xml:space="preserve"> и сахаром</w:t>
            </w:r>
          </w:p>
        </w:tc>
        <w:tc>
          <w:tcPr>
            <w:tcW w:w="1403" w:type="dxa"/>
            <w:gridSpan w:val="2"/>
          </w:tcPr>
          <w:p w:rsidR="009D3639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D3639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7E6150">
              <w:rPr>
                <w:rFonts w:cstheme="minorHAnsi"/>
                <w:sz w:val="20"/>
                <w:szCs w:val="20"/>
              </w:rPr>
              <w:t xml:space="preserve">Компот </w:t>
            </w:r>
            <w:r>
              <w:rPr>
                <w:rFonts w:cstheme="minorHAnsi"/>
                <w:sz w:val="20"/>
                <w:szCs w:val="20"/>
              </w:rPr>
              <w:t xml:space="preserve"> из свежих ягод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100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278DF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Кукуруза консервированная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Суп «Дальневосточный» с курицей со сметаной </w:t>
            </w:r>
          </w:p>
        </w:tc>
        <w:tc>
          <w:tcPr>
            <w:tcW w:w="1403" w:type="dxa"/>
            <w:gridSpan w:val="2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Суфле из печени</w:t>
            </w:r>
          </w:p>
        </w:tc>
        <w:tc>
          <w:tcPr>
            <w:tcW w:w="1403" w:type="dxa"/>
            <w:gridSpan w:val="2"/>
          </w:tcPr>
          <w:p w:rsidR="009179A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9179A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Макаронные изделия отварные</w:t>
            </w:r>
          </w:p>
        </w:tc>
        <w:tc>
          <w:tcPr>
            <w:tcW w:w="1403" w:type="dxa"/>
            <w:gridSpan w:val="2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9179AC" w:rsidRPr="00F9384C" w:rsidRDefault="009D3639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9179AC" w:rsidRPr="00F9384C" w:rsidRDefault="009D3639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9179AC" w:rsidRPr="00F9384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9179A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7E5DD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Пудинг творожно-яблочный</w:t>
            </w:r>
          </w:p>
        </w:tc>
        <w:tc>
          <w:tcPr>
            <w:tcW w:w="1403" w:type="dxa"/>
            <w:gridSpan w:val="2"/>
          </w:tcPr>
          <w:p w:rsidR="009179AC" w:rsidRPr="00F9384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75</w:t>
            </w:r>
          </w:p>
        </w:tc>
        <w:tc>
          <w:tcPr>
            <w:tcW w:w="1253" w:type="dxa"/>
          </w:tcPr>
          <w:p w:rsidR="009179AC" w:rsidRPr="00F9384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7E5DD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молочный</w:t>
            </w:r>
          </w:p>
        </w:tc>
        <w:tc>
          <w:tcPr>
            <w:tcW w:w="1403" w:type="dxa"/>
            <w:gridSpan w:val="2"/>
          </w:tcPr>
          <w:p w:rsidR="009179AC" w:rsidRPr="00F9384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9179AC" w:rsidRPr="00F9384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7E5DD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9179A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Default="007E5DD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9179AC" w:rsidRPr="00185AFC" w:rsidRDefault="00962005" w:rsidP="009179AC">
      <w:pPr>
        <w:rPr>
          <w:rFonts w:ascii="Monotype Corsiva" w:hAnsi="Monotype Corsiva" w:cs="Times New Roman"/>
          <w:b/>
          <w:bCs/>
          <w:sz w:val="24"/>
          <w:szCs w:val="24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</w:t>
      </w:r>
      <w:r w:rsidR="009179AC">
        <w:rPr>
          <w:rFonts w:ascii="Monotype Corsiva" w:hAnsi="Monotype Corsiva" w:cs="Times New Roman"/>
          <w:b/>
          <w:bCs/>
          <w:sz w:val="40"/>
          <w:szCs w:val="40"/>
        </w:rPr>
        <w:t xml:space="preserve"> </w:t>
      </w:r>
    </w:p>
    <w:p w:rsidR="00F061F3" w:rsidRDefault="009179AC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                </w:t>
      </w:r>
    </w:p>
    <w:p w:rsidR="009179AC" w:rsidRDefault="00F061F3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</w:t>
      </w:r>
      <w:r w:rsidR="009179AC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9179AC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9179AC" w:rsidRPr="002D22A8" w:rsidRDefault="009179AC" w:rsidP="009179AC">
      <w:pPr>
        <w:rPr>
          <w:rFonts w:ascii="Monotype Corsiva" w:hAnsi="Monotype Corsiva" w:cs="Times New Roman"/>
          <w:b/>
          <w:bCs/>
          <w:sz w:val="40"/>
          <w:szCs w:val="40"/>
        </w:rPr>
      </w:pPr>
      <w:proofErr w:type="gramStart"/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>
        <w:rPr>
          <w:rFonts w:ascii="Monotype Corsiva" w:hAnsi="Monotype Corsiva" w:cs="Times New Roman"/>
          <w:b/>
          <w:bCs/>
          <w:sz w:val="20"/>
          <w:szCs w:val="20"/>
        </w:rPr>
        <w:t xml:space="preserve"> :</w:t>
      </w:r>
      <w:proofErr w:type="gramEnd"/>
      <w:r>
        <w:rPr>
          <w:rFonts w:ascii="Monotype Corsiva" w:hAnsi="Monotype Corsiva" w:cs="Times New Roman"/>
          <w:b/>
          <w:bCs/>
          <w:sz w:val="20"/>
          <w:szCs w:val="20"/>
        </w:rPr>
        <w:t xml:space="preserve">   </w:t>
      </w:r>
      <w:r w:rsidR="009278DF">
        <w:rPr>
          <w:rFonts w:ascii="Times New Roman" w:hAnsi="Times New Roman" w:cs="Times New Roman"/>
          <w:b/>
          <w:bCs/>
          <w:i/>
          <w:sz w:val="24"/>
          <w:szCs w:val="24"/>
        </w:rPr>
        <w:t>10.10</w:t>
      </w:r>
      <w:r w:rsidR="00962005" w:rsidRPr="00962005">
        <w:rPr>
          <w:rFonts w:ascii="Times New Roman" w:hAnsi="Times New Roman" w:cs="Times New Roman"/>
          <w:b/>
          <w:bCs/>
          <w:i/>
          <w:sz w:val="24"/>
          <w:szCs w:val="24"/>
        </w:rPr>
        <w:t>.2024</w:t>
      </w:r>
      <w:r w:rsidR="00962005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(14)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9179AC" w:rsidRPr="00F9384C" w:rsidTr="001E647B">
        <w:trPr>
          <w:trHeight w:val="792"/>
        </w:trPr>
        <w:tc>
          <w:tcPr>
            <w:tcW w:w="4313" w:type="dxa"/>
            <w:vMerge w:val="restart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9179AC" w:rsidRPr="00F9384C" w:rsidRDefault="009179AC" w:rsidP="001E647B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9179AC" w:rsidRPr="00F9384C" w:rsidTr="001E647B">
        <w:trPr>
          <w:trHeight w:val="336"/>
        </w:trPr>
        <w:tc>
          <w:tcPr>
            <w:tcW w:w="4313" w:type="dxa"/>
            <w:vMerge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Каша вязкая </w:t>
            </w:r>
            <w:r w:rsidR="00AB5B61">
              <w:rPr>
                <w:rFonts w:cstheme="minorHAnsi"/>
                <w:sz w:val="20"/>
                <w:szCs w:val="20"/>
              </w:rPr>
              <w:t xml:space="preserve">молочная </w:t>
            </w:r>
            <w:r>
              <w:rPr>
                <w:rFonts w:cstheme="minorHAnsi"/>
                <w:sz w:val="20"/>
                <w:szCs w:val="20"/>
              </w:rPr>
              <w:t xml:space="preserve"> «Геркулес»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</w:t>
            </w:r>
            <w:r w:rsidR="00AB5B61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403" w:type="dxa"/>
            <w:gridSpan w:val="2"/>
          </w:tcPr>
          <w:p w:rsidR="009179AC" w:rsidRPr="00F9384C" w:rsidRDefault="00AB5B61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86706E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>
              <w:rPr>
                <w:rFonts w:cstheme="minorHAnsi"/>
                <w:sz w:val="20"/>
                <w:szCs w:val="20"/>
              </w:rPr>
              <w:t>Яблоко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Икра кабачковая консервированная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Борщ на мясном бульоне со сметаной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Запеканка картофельная с отварным мясом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сметанный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20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  <w:tr w:rsidR="0086706E" w:rsidRPr="00F9384C" w:rsidTr="001E647B">
        <w:tc>
          <w:tcPr>
            <w:tcW w:w="4313" w:type="dxa"/>
          </w:tcPr>
          <w:p w:rsidR="0086706E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Кисель из замороженных плодов или ягод</w:t>
            </w:r>
          </w:p>
        </w:tc>
        <w:tc>
          <w:tcPr>
            <w:tcW w:w="1403" w:type="dxa"/>
            <w:gridSpan w:val="2"/>
          </w:tcPr>
          <w:p w:rsidR="0086706E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86706E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9179A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7E6150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Ватрушка</w:t>
            </w:r>
            <w:r w:rsidR="0086706E">
              <w:rPr>
                <w:rFonts w:cstheme="minorHAnsi"/>
                <w:sz w:val="20"/>
                <w:szCs w:val="20"/>
              </w:rPr>
              <w:t xml:space="preserve"> с повидлом</w:t>
            </w:r>
            <w:r>
              <w:rPr>
                <w:rFonts w:cstheme="minorHAnsi"/>
                <w:sz w:val="20"/>
                <w:szCs w:val="20"/>
              </w:rPr>
              <w:t xml:space="preserve"> из дрожжевого теста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86706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Молоко кипяченое</w:t>
            </w:r>
          </w:p>
        </w:tc>
        <w:tc>
          <w:tcPr>
            <w:tcW w:w="1403" w:type="dxa"/>
            <w:gridSpan w:val="2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  <w:tc>
          <w:tcPr>
            <w:tcW w:w="1253" w:type="dxa"/>
          </w:tcPr>
          <w:p w:rsidR="009179AC" w:rsidRPr="00F9384C" w:rsidRDefault="0086706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F061F3" w:rsidRDefault="00005779" w:rsidP="009179AC">
      <w:pPr>
        <w:rPr>
          <w:rFonts w:ascii="Monotype Corsiva" w:hAnsi="Monotype Corsiva"/>
          <w:b/>
          <w:bCs/>
          <w:sz w:val="32"/>
          <w:szCs w:val="32"/>
        </w:rPr>
      </w:pPr>
      <w:r>
        <w:rPr>
          <w:rFonts w:ascii="Monotype Corsiva" w:hAnsi="Monotype Corsiva"/>
          <w:b/>
          <w:bCs/>
          <w:sz w:val="32"/>
          <w:szCs w:val="32"/>
        </w:rPr>
        <w:t xml:space="preserve">                        </w:t>
      </w:r>
    </w:p>
    <w:p w:rsidR="00F50D02" w:rsidRDefault="00F50D02" w:rsidP="00F061F3">
      <w:pPr>
        <w:rPr>
          <w:rFonts w:ascii="Monotype Corsiva" w:hAnsi="Monotype Corsiva"/>
          <w:b/>
          <w:bCs/>
          <w:sz w:val="32"/>
          <w:szCs w:val="32"/>
        </w:rPr>
      </w:pPr>
    </w:p>
    <w:p w:rsidR="00F061F3" w:rsidRDefault="009179AC" w:rsidP="00F061F3">
      <w:pPr>
        <w:rPr>
          <w:rFonts w:ascii="Monotype Corsiva" w:hAnsi="Monotype Corsiva" w:cs="Times New Roman"/>
          <w:b/>
          <w:bCs/>
          <w:sz w:val="32"/>
          <w:szCs w:val="32"/>
        </w:rPr>
      </w:pPr>
      <w:r w:rsidRPr="00F061F3"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</w:t>
      </w:r>
    </w:p>
    <w:p w:rsidR="009179AC" w:rsidRPr="00F061F3" w:rsidRDefault="00F061F3" w:rsidP="00F061F3">
      <w:pPr>
        <w:rPr>
          <w:rFonts w:ascii="Monotype Corsiva" w:hAnsi="Monotype Corsiva" w:cs="Times New Roman"/>
          <w:b/>
          <w:bCs/>
          <w:sz w:val="32"/>
          <w:szCs w:val="32"/>
        </w:rPr>
      </w:pPr>
      <w:r>
        <w:rPr>
          <w:rFonts w:ascii="Monotype Corsiva" w:hAnsi="Monotype Corsiva" w:cs="Times New Roman"/>
          <w:b/>
          <w:bCs/>
          <w:sz w:val="32"/>
          <w:szCs w:val="32"/>
        </w:rPr>
        <w:t xml:space="preserve">                                   </w:t>
      </w:r>
      <w:r w:rsidR="009179AC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9179AC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9179AC" w:rsidRPr="002D22A8" w:rsidRDefault="009179AC" w:rsidP="009179AC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    </w:t>
      </w:r>
      <w:r w:rsidR="009278DF">
        <w:rPr>
          <w:rFonts w:ascii="Times New Roman" w:hAnsi="Times New Roman" w:cs="Times New Roman"/>
          <w:b/>
          <w:i/>
          <w:sz w:val="24"/>
          <w:szCs w:val="24"/>
        </w:rPr>
        <w:t>11.10</w:t>
      </w:r>
      <w:r w:rsidR="00AB5B61" w:rsidRPr="00C37361">
        <w:rPr>
          <w:rFonts w:ascii="Times New Roman" w:hAnsi="Times New Roman" w:cs="Times New Roman"/>
          <w:b/>
          <w:i/>
          <w:sz w:val="24"/>
          <w:szCs w:val="24"/>
        </w:rPr>
        <w:t>.2024</w:t>
      </w:r>
      <w:r w:rsidRPr="00C37361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</w:t>
      </w:r>
      <w:r w:rsidR="00AB5B61" w:rsidRPr="00C37361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</w:t>
      </w:r>
      <w:r w:rsidRPr="00C37361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>
        <w:rPr>
          <w:rFonts w:ascii="Monotype Corsiva" w:hAnsi="Monotype Corsiva" w:cs="Times New Roman"/>
          <w:b/>
          <w:sz w:val="24"/>
          <w:szCs w:val="24"/>
        </w:rPr>
        <w:t>(15)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9179AC" w:rsidRPr="00F9384C" w:rsidTr="001E647B">
        <w:trPr>
          <w:trHeight w:val="792"/>
        </w:trPr>
        <w:tc>
          <w:tcPr>
            <w:tcW w:w="4313" w:type="dxa"/>
            <w:vMerge w:val="restart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9179AC" w:rsidRPr="00F9384C" w:rsidRDefault="009179AC" w:rsidP="001E647B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9179AC" w:rsidRPr="00F9384C" w:rsidTr="001E647B">
        <w:trPr>
          <w:trHeight w:val="336"/>
        </w:trPr>
        <w:tc>
          <w:tcPr>
            <w:tcW w:w="4313" w:type="dxa"/>
            <w:vMerge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9179AC" w:rsidRPr="00F9384C" w:rsidRDefault="009179AC" w:rsidP="001E647B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5905F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9179AC" w:rsidRPr="00F9384C" w:rsidRDefault="005905F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9179AC" w:rsidRPr="00F9384C" w:rsidRDefault="005905F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AB5B61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молочный с макаронными изделиями</w:t>
            </w:r>
          </w:p>
        </w:tc>
        <w:tc>
          <w:tcPr>
            <w:tcW w:w="1403" w:type="dxa"/>
            <w:gridSpan w:val="2"/>
          </w:tcPr>
          <w:p w:rsidR="009179AC" w:rsidRPr="00F9384C" w:rsidRDefault="005905F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150</w:t>
            </w:r>
          </w:p>
        </w:tc>
        <w:tc>
          <w:tcPr>
            <w:tcW w:w="1253" w:type="dxa"/>
          </w:tcPr>
          <w:p w:rsidR="009179AC" w:rsidRPr="00F9384C" w:rsidRDefault="005905F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AB5B61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5905FE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Чай с лимоном </w:t>
            </w:r>
            <w:r w:rsidR="009278DF">
              <w:rPr>
                <w:rFonts w:cstheme="minorHAnsi"/>
                <w:sz w:val="20"/>
                <w:szCs w:val="20"/>
              </w:rPr>
              <w:t>и сахаром</w:t>
            </w:r>
          </w:p>
        </w:tc>
        <w:tc>
          <w:tcPr>
            <w:tcW w:w="1403" w:type="dxa"/>
            <w:gridSpan w:val="2"/>
          </w:tcPr>
          <w:p w:rsidR="009179AC" w:rsidRPr="00F9384C" w:rsidRDefault="005905FE" w:rsidP="00952EE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="00952EEB">
              <w:rPr>
                <w:rFonts w:cstheme="minorHAnsi"/>
                <w:sz w:val="20"/>
                <w:szCs w:val="20"/>
              </w:rPr>
              <w:t>8</w:t>
            </w:r>
            <w:r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5905FE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 </w:t>
            </w:r>
            <w:r w:rsidR="00DD5FE3"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Зеленый горошек консервированный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картофельный с рыбными фрикадельками</w:t>
            </w:r>
          </w:p>
        </w:tc>
        <w:tc>
          <w:tcPr>
            <w:tcW w:w="1403" w:type="dxa"/>
            <w:gridSpan w:val="2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Азу с курицей</w:t>
            </w:r>
          </w:p>
        </w:tc>
        <w:tc>
          <w:tcPr>
            <w:tcW w:w="1403" w:type="dxa"/>
            <w:gridSpan w:val="2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160</w:t>
            </w:r>
          </w:p>
        </w:tc>
        <w:tc>
          <w:tcPr>
            <w:tcW w:w="1253" w:type="dxa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9179AC" w:rsidRPr="00F9384C" w:rsidRDefault="009179AC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40</w:t>
            </w:r>
          </w:p>
        </w:tc>
        <w:tc>
          <w:tcPr>
            <w:tcW w:w="1253" w:type="dxa"/>
          </w:tcPr>
          <w:p w:rsidR="009179AC" w:rsidRDefault="009179AC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9179AC" w:rsidRPr="00F9384C" w:rsidTr="001E647B">
        <w:tc>
          <w:tcPr>
            <w:tcW w:w="5716" w:type="dxa"/>
            <w:gridSpan w:val="3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9179AC" w:rsidRPr="00F9384C" w:rsidRDefault="009179AC" w:rsidP="001E647B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Омлет натуральный</w:t>
            </w:r>
          </w:p>
        </w:tc>
        <w:tc>
          <w:tcPr>
            <w:tcW w:w="1403" w:type="dxa"/>
            <w:gridSpan w:val="2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  <w:tc>
          <w:tcPr>
            <w:tcW w:w="1253" w:type="dxa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Pr="00F9384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9179AC" w:rsidRPr="00F9384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9179AC" w:rsidRPr="00F9384C" w:rsidTr="001E647B">
        <w:tc>
          <w:tcPr>
            <w:tcW w:w="4313" w:type="dxa"/>
          </w:tcPr>
          <w:p w:rsidR="009179AC" w:rsidRDefault="00DD5FE3" w:rsidP="001E647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пшеничный</w:t>
            </w:r>
          </w:p>
        </w:tc>
        <w:tc>
          <w:tcPr>
            <w:tcW w:w="1403" w:type="dxa"/>
            <w:gridSpan w:val="2"/>
          </w:tcPr>
          <w:p w:rsidR="009179A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9179AC" w:rsidRDefault="00DD5FE3" w:rsidP="001E647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</w:tbl>
    <w:p w:rsidR="00CA0CF0" w:rsidRPr="00D82EEC" w:rsidRDefault="009179AC" w:rsidP="00D82EEC">
      <w:pPr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</w:t>
      </w:r>
      <w:r w:rsidRPr="00185AFC">
        <w:rPr>
          <w:rFonts w:ascii="Times New Roman" w:hAnsi="Times New Roman" w:cs="Times New Roman"/>
          <w:b/>
          <w:bCs/>
          <w:sz w:val="40"/>
          <w:szCs w:val="40"/>
        </w:rPr>
        <w:t xml:space="preserve">               </w:t>
      </w:r>
      <w:r w:rsidR="00CA0CF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CA0CF0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CA0CF0" w:rsidRPr="002D22A8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</w:t>
      </w:r>
      <w:r>
        <w:rPr>
          <w:rFonts w:ascii="Monotype Corsiva" w:hAnsi="Monotype Corsiva" w:cs="Times New Roman"/>
          <w:sz w:val="20"/>
          <w:szCs w:val="20"/>
        </w:rPr>
        <w:t xml:space="preserve"> </w:t>
      </w:r>
      <w:r w:rsidR="009278DF">
        <w:rPr>
          <w:rFonts w:ascii="Monotype Corsiva" w:hAnsi="Monotype Corsiva" w:cs="Times New Roman"/>
          <w:b/>
          <w:sz w:val="24"/>
          <w:szCs w:val="24"/>
        </w:rPr>
        <w:t xml:space="preserve">  14.10.</w:t>
      </w:r>
      <w:r w:rsidR="00D82EEC">
        <w:rPr>
          <w:rFonts w:ascii="Monotype Corsiva" w:hAnsi="Monotype Corsiva" w:cs="Times New Roman"/>
          <w:b/>
          <w:sz w:val="24"/>
          <w:szCs w:val="24"/>
        </w:rPr>
        <w:t>2024</w:t>
      </w:r>
      <w:r w:rsidRPr="00382290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(16)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EB08D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молочная кукурузная</w:t>
            </w:r>
            <w:r w:rsidR="00C43276">
              <w:rPr>
                <w:rFonts w:cstheme="minorHAnsi"/>
                <w:sz w:val="20"/>
                <w:szCs w:val="20"/>
              </w:rPr>
              <w:t xml:space="preserve"> жидкая</w:t>
            </w:r>
          </w:p>
        </w:tc>
        <w:tc>
          <w:tcPr>
            <w:tcW w:w="1403" w:type="dxa"/>
            <w:gridSpan w:val="2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</w:t>
            </w:r>
            <w:r w:rsidR="00952EEB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 xml:space="preserve"> 150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</w:t>
            </w:r>
            <w:r w:rsidR="00952EEB">
              <w:rPr>
                <w:rFonts w:cstheme="minorHAnsi"/>
                <w:sz w:val="20"/>
                <w:szCs w:val="20"/>
              </w:rPr>
              <w:t xml:space="preserve">  </w:t>
            </w:r>
            <w:r>
              <w:rPr>
                <w:rFonts w:cstheme="minorHAnsi"/>
                <w:sz w:val="20"/>
                <w:szCs w:val="20"/>
              </w:rPr>
              <w:t>18</w:t>
            </w:r>
            <w:r w:rsidR="00952EEB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Какао с молоком</w:t>
            </w:r>
          </w:p>
        </w:tc>
        <w:tc>
          <w:tcPr>
            <w:tcW w:w="1403" w:type="dxa"/>
            <w:gridSpan w:val="2"/>
          </w:tcPr>
          <w:p w:rsidR="00CA0CF0" w:rsidRPr="00F9384C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C43276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 w:rsidR="00A33403">
              <w:rPr>
                <w:rFonts w:cstheme="minorHAnsi"/>
                <w:sz w:val="20"/>
                <w:szCs w:val="20"/>
              </w:rPr>
              <w:t>Сок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472CDD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Овощи натуральные соленые</w:t>
            </w:r>
            <w:r w:rsidR="00C43276">
              <w:rPr>
                <w:rFonts w:cstheme="minorHAnsi"/>
                <w:sz w:val="20"/>
                <w:szCs w:val="20"/>
              </w:rPr>
              <w:t xml:space="preserve"> (огурец)</w:t>
            </w:r>
          </w:p>
        </w:tc>
        <w:tc>
          <w:tcPr>
            <w:tcW w:w="1403" w:type="dxa"/>
            <w:gridSpan w:val="2"/>
          </w:tcPr>
          <w:p w:rsidR="00CA0CF0" w:rsidRPr="00F9384C" w:rsidRDefault="00C43276" w:rsidP="00B34ADE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 30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картофельный с клецками на курином бульоне</w:t>
            </w:r>
          </w:p>
        </w:tc>
        <w:tc>
          <w:tcPr>
            <w:tcW w:w="1403" w:type="dxa"/>
            <w:gridSpan w:val="2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Плов с курицей</w:t>
            </w:r>
          </w:p>
        </w:tc>
        <w:tc>
          <w:tcPr>
            <w:tcW w:w="1403" w:type="dxa"/>
            <w:gridSpan w:val="2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ягод</w:t>
            </w:r>
          </w:p>
        </w:tc>
        <w:tc>
          <w:tcPr>
            <w:tcW w:w="1403" w:type="dxa"/>
            <w:gridSpan w:val="2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150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</w:t>
            </w:r>
            <w:r w:rsidR="00CD0023"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1253" w:type="dxa"/>
          </w:tcPr>
          <w:p w:rsidR="00CA0CF0" w:rsidRDefault="00CD002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952EEB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Полоска песочная с повидлом</w:t>
            </w:r>
          </w:p>
        </w:tc>
        <w:tc>
          <w:tcPr>
            <w:tcW w:w="1403" w:type="dxa"/>
            <w:gridSpan w:val="2"/>
          </w:tcPr>
          <w:p w:rsidR="00CA0CF0" w:rsidRPr="00F9384C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  <w:r w:rsidR="00C43276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432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лимоном</w:t>
            </w:r>
            <w:r w:rsidR="009278DF">
              <w:rPr>
                <w:rFonts w:cstheme="minorHAnsi"/>
                <w:sz w:val="20"/>
                <w:szCs w:val="20"/>
              </w:rPr>
              <w:t xml:space="preserve"> и сахаром</w:t>
            </w:r>
          </w:p>
        </w:tc>
        <w:tc>
          <w:tcPr>
            <w:tcW w:w="1403" w:type="dxa"/>
            <w:gridSpan w:val="2"/>
          </w:tcPr>
          <w:p w:rsidR="00CA0CF0" w:rsidRPr="00F9384C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C43276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43276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952EEB" w:rsidRDefault="00005779" w:rsidP="00CA0CF0">
      <w:pPr>
        <w:rPr>
          <w:rFonts w:ascii="Monotype Corsiva" w:hAnsi="Monotype Corsiva"/>
          <w:b/>
          <w:bCs/>
          <w:sz w:val="36"/>
          <w:szCs w:val="36"/>
        </w:rPr>
      </w:pPr>
      <w:r>
        <w:rPr>
          <w:rFonts w:ascii="Monotype Corsiva" w:hAnsi="Monotype Corsiva"/>
          <w:b/>
          <w:bCs/>
          <w:sz w:val="40"/>
          <w:szCs w:val="40"/>
        </w:rPr>
        <w:t xml:space="preserve">          </w:t>
      </w:r>
      <w:r w:rsidR="00952EEB">
        <w:rPr>
          <w:rFonts w:ascii="Monotype Corsiva" w:hAnsi="Monotype Corsiva"/>
          <w:b/>
          <w:bCs/>
          <w:sz w:val="36"/>
          <w:szCs w:val="36"/>
        </w:rPr>
        <w:t xml:space="preserve"> </w:t>
      </w:r>
    </w:p>
    <w:p w:rsidR="00D82EEC" w:rsidRPr="00952EEB" w:rsidRDefault="00952EEB" w:rsidP="00CA0CF0">
      <w:pPr>
        <w:rPr>
          <w:rFonts w:ascii="Monotype Corsiva" w:hAnsi="Monotype Corsiva"/>
          <w:b/>
          <w:bCs/>
          <w:sz w:val="36"/>
          <w:szCs w:val="36"/>
        </w:rPr>
      </w:pPr>
      <w:r>
        <w:rPr>
          <w:rFonts w:ascii="Monotype Corsiva" w:hAnsi="Monotype Corsiva"/>
          <w:b/>
          <w:bCs/>
          <w:sz w:val="36"/>
          <w:szCs w:val="36"/>
        </w:rPr>
        <w:t xml:space="preserve">                     </w:t>
      </w:r>
    </w:p>
    <w:p w:rsidR="00D82EEC" w:rsidRDefault="002E7157" w:rsidP="002E7157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                </w:t>
      </w:r>
    </w:p>
    <w:p w:rsidR="00CA0CF0" w:rsidRDefault="00D82EEC" w:rsidP="002E7157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</w:t>
      </w:r>
      <w:r w:rsidR="00D17FC6">
        <w:rPr>
          <w:rFonts w:ascii="Monotype Corsiva" w:hAnsi="Monotype Corsiva" w:cs="Times New Roman"/>
          <w:b/>
          <w:bCs/>
          <w:sz w:val="40"/>
          <w:szCs w:val="40"/>
        </w:rPr>
        <w:t xml:space="preserve"> </w:t>
      </w:r>
      <w:r w:rsidR="00CA0CF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CA0CF0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CA0CF0" w:rsidRPr="002D22A8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    </w:t>
      </w:r>
      <w:r w:rsidR="003D1AFA">
        <w:rPr>
          <w:rFonts w:ascii="Monotype Corsiva" w:hAnsi="Monotype Corsiva" w:cs="Times New Roman"/>
          <w:b/>
          <w:sz w:val="24"/>
          <w:szCs w:val="24"/>
        </w:rPr>
        <w:t>15.10</w:t>
      </w:r>
      <w:r w:rsidR="00952EEB">
        <w:rPr>
          <w:rFonts w:ascii="Monotype Corsiva" w:hAnsi="Monotype Corsiva" w:cs="Times New Roman"/>
          <w:b/>
          <w:sz w:val="24"/>
          <w:szCs w:val="24"/>
        </w:rPr>
        <w:t>.</w:t>
      </w:r>
      <w:r w:rsidR="001A27C0" w:rsidRPr="001A27C0">
        <w:rPr>
          <w:rFonts w:ascii="Monotype Corsiva" w:hAnsi="Monotype Corsiva" w:cs="Times New Roman"/>
          <w:b/>
          <w:sz w:val="24"/>
          <w:szCs w:val="24"/>
        </w:rPr>
        <w:t>2024</w:t>
      </w:r>
      <w:r w:rsidRPr="001A27C0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(17)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A440A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CA0CF0" w:rsidRPr="00F9384C" w:rsidRDefault="00A440A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</w:t>
            </w:r>
          </w:p>
        </w:tc>
        <w:tc>
          <w:tcPr>
            <w:tcW w:w="1253" w:type="dxa"/>
          </w:tcPr>
          <w:p w:rsidR="00CA0CF0" w:rsidRPr="00F9384C" w:rsidRDefault="00A440A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</w:t>
            </w:r>
          </w:p>
        </w:tc>
      </w:tr>
      <w:tr w:rsidR="003D1AFA" w:rsidRPr="00F9384C" w:rsidTr="00F376B5">
        <w:tc>
          <w:tcPr>
            <w:tcW w:w="4313" w:type="dxa"/>
          </w:tcPr>
          <w:p w:rsidR="003D1AFA" w:rsidRDefault="003D1AFA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Яйцо отварное</w:t>
            </w:r>
          </w:p>
        </w:tc>
        <w:tc>
          <w:tcPr>
            <w:tcW w:w="1403" w:type="dxa"/>
            <w:gridSpan w:val="2"/>
          </w:tcPr>
          <w:p w:rsidR="003D1AFA" w:rsidRDefault="003D1AF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3D1AFA" w:rsidRDefault="003D1AF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EB08D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пшенная молочная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A33403" w:rsidRPr="00F9384C" w:rsidTr="00F376B5">
        <w:tc>
          <w:tcPr>
            <w:tcW w:w="4313" w:type="dxa"/>
          </w:tcPr>
          <w:p w:rsidR="00A33403" w:rsidRDefault="00A3340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403" w:type="dxa"/>
            <w:gridSpan w:val="2"/>
          </w:tcPr>
          <w:p w:rsidR="00A33403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A33403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A33403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A33403">
              <w:rPr>
                <w:rFonts w:cstheme="minorHAnsi"/>
                <w:sz w:val="20"/>
                <w:szCs w:val="20"/>
              </w:rPr>
              <w:t>Снежок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A3340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отварной моркови с чесноком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A3340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Свекольник с курицей со сметаной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A3340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Тефтели мясные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1A27C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Капуста тушеная/картофельное пюре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</w:t>
            </w:r>
            <w:r w:rsidR="001A27C0">
              <w:rPr>
                <w:rFonts w:cstheme="minorHAnsi"/>
                <w:sz w:val="20"/>
                <w:szCs w:val="20"/>
              </w:rPr>
              <w:t>60/50</w:t>
            </w:r>
          </w:p>
        </w:tc>
        <w:tc>
          <w:tcPr>
            <w:tcW w:w="1253" w:type="dxa"/>
          </w:tcPr>
          <w:p w:rsidR="00CA0CF0" w:rsidRPr="00F9384C" w:rsidRDefault="001A27C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70/60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952EEB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Компот из </w:t>
            </w:r>
            <w:r w:rsidR="00CA0CF0">
              <w:rPr>
                <w:rFonts w:cstheme="minorHAnsi"/>
                <w:sz w:val="20"/>
                <w:szCs w:val="20"/>
              </w:rPr>
              <w:t xml:space="preserve"> сухофруктов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180</w:t>
            </w:r>
          </w:p>
        </w:tc>
        <w:tc>
          <w:tcPr>
            <w:tcW w:w="1253" w:type="dxa"/>
          </w:tcPr>
          <w:p w:rsidR="00CA0CF0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CA0CF0" w:rsidRPr="00F9384C" w:rsidRDefault="008F0ED1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Default="008F0ED1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A33403" w:rsidP="00EB08D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Ватрушка </w:t>
            </w:r>
            <w:r w:rsidR="00EB08D3">
              <w:rPr>
                <w:rFonts w:cstheme="minorHAnsi"/>
                <w:sz w:val="20"/>
                <w:szCs w:val="20"/>
              </w:rPr>
              <w:t xml:space="preserve">с творогом </w:t>
            </w:r>
            <w:r>
              <w:rPr>
                <w:rFonts w:cstheme="minorHAnsi"/>
                <w:sz w:val="20"/>
                <w:szCs w:val="20"/>
              </w:rPr>
              <w:t>из</w:t>
            </w:r>
            <w:r w:rsidR="00EB08D3">
              <w:rPr>
                <w:rFonts w:cstheme="minorHAnsi"/>
                <w:sz w:val="20"/>
                <w:szCs w:val="20"/>
              </w:rPr>
              <w:t xml:space="preserve"> дрожжевого теста          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A3340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фруктовый</w:t>
            </w:r>
          </w:p>
        </w:tc>
        <w:tc>
          <w:tcPr>
            <w:tcW w:w="1403" w:type="dxa"/>
            <w:gridSpan w:val="2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A3340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472CDD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    </w:t>
      </w:r>
    </w:p>
    <w:p w:rsidR="00CA0CF0" w:rsidRDefault="00472CDD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</w:t>
      </w:r>
      <w:r w:rsidR="00CA0CF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CA0CF0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CA0CF0" w:rsidRPr="002D22A8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3706BD">
        <w:rPr>
          <w:rFonts w:ascii="Monotype Corsiva" w:hAnsi="Monotype Corsiva" w:cs="Times New Roman"/>
          <w:b/>
          <w:bCs/>
          <w:sz w:val="24"/>
          <w:szCs w:val="24"/>
        </w:rPr>
        <w:t>:</w:t>
      </w:r>
      <w:r w:rsidRPr="003706BD">
        <w:rPr>
          <w:rFonts w:ascii="Monotype Corsiva" w:hAnsi="Monotype Corsiva" w:cs="Times New Roman"/>
          <w:b/>
          <w:sz w:val="24"/>
          <w:szCs w:val="24"/>
        </w:rPr>
        <w:t xml:space="preserve"> </w:t>
      </w:r>
      <w:r w:rsidR="002E7157">
        <w:rPr>
          <w:rFonts w:ascii="Monotype Corsiva" w:hAnsi="Monotype Corsiva" w:cs="Times New Roman"/>
          <w:b/>
          <w:sz w:val="24"/>
          <w:szCs w:val="24"/>
        </w:rPr>
        <w:t xml:space="preserve"> </w:t>
      </w:r>
      <w:r w:rsidRPr="003706BD">
        <w:rPr>
          <w:rFonts w:ascii="Monotype Corsiva" w:hAnsi="Monotype Corsiva" w:cs="Times New Roman"/>
          <w:b/>
          <w:sz w:val="24"/>
          <w:szCs w:val="24"/>
        </w:rPr>
        <w:t xml:space="preserve"> </w:t>
      </w:r>
      <w:r w:rsidR="003D1AFA">
        <w:rPr>
          <w:rFonts w:ascii="Monotype Corsiva" w:hAnsi="Monotype Corsiva" w:cs="Times New Roman"/>
          <w:b/>
          <w:sz w:val="24"/>
          <w:szCs w:val="24"/>
        </w:rPr>
        <w:t xml:space="preserve">   16.10.</w:t>
      </w:r>
      <w:r w:rsidR="001A27C0">
        <w:rPr>
          <w:rFonts w:ascii="Monotype Corsiva" w:hAnsi="Monotype Corsiva" w:cs="Times New Roman"/>
          <w:b/>
          <w:sz w:val="24"/>
          <w:szCs w:val="24"/>
        </w:rPr>
        <w:t>2024</w:t>
      </w:r>
      <w:r w:rsidRPr="003706BD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              (18)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молочная «Ряба»</w:t>
            </w:r>
          </w:p>
        </w:tc>
        <w:tc>
          <w:tcPr>
            <w:tcW w:w="1403" w:type="dxa"/>
            <w:gridSpan w:val="2"/>
          </w:tcPr>
          <w:p w:rsidR="00CA0CF0" w:rsidRPr="00F9384C" w:rsidRDefault="002E7157" w:rsidP="00952EE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</w:t>
            </w:r>
            <w:r w:rsidR="00952EEB">
              <w:rPr>
                <w:rFonts w:cstheme="minorHAnsi"/>
                <w:sz w:val="20"/>
                <w:szCs w:val="20"/>
              </w:rPr>
              <w:t xml:space="preserve">  </w:t>
            </w:r>
            <w:r>
              <w:rPr>
                <w:rFonts w:cstheme="minorHAnsi"/>
                <w:sz w:val="20"/>
                <w:szCs w:val="20"/>
              </w:rPr>
              <w:t xml:space="preserve">   150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18</w:t>
            </w:r>
            <w:r w:rsidR="00B32F64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CA0CF0" w:rsidRPr="00F9384C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2E7157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="00952EEB">
              <w:rPr>
                <w:rFonts w:cstheme="minorHAnsi"/>
                <w:sz w:val="20"/>
                <w:szCs w:val="20"/>
              </w:rPr>
              <w:t xml:space="preserve">   Компот</w:t>
            </w:r>
            <w:r w:rsidR="002E7157">
              <w:rPr>
                <w:rFonts w:cstheme="minorHAnsi"/>
                <w:sz w:val="20"/>
                <w:szCs w:val="20"/>
              </w:rPr>
              <w:t xml:space="preserve"> из свежих ягод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Сельдь с луком репчатым</w:t>
            </w:r>
          </w:p>
        </w:tc>
        <w:tc>
          <w:tcPr>
            <w:tcW w:w="1403" w:type="dxa"/>
            <w:gridSpan w:val="2"/>
          </w:tcPr>
          <w:p w:rsidR="00CA0CF0" w:rsidRPr="00F9384C" w:rsidRDefault="001A27C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Рассольник с курицей со сметаной</w:t>
            </w:r>
          </w:p>
        </w:tc>
        <w:tc>
          <w:tcPr>
            <w:tcW w:w="1403" w:type="dxa"/>
            <w:gridSpan w:val="2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Суфле из печени </w:t>
            </w:r>
          </w:p>
        </w:tc>
        <w:tc>
          <w:tcPr>
            <w:tcW w:w="1403" w:type="dxa"/>
            <w:gridSpan w:val="2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Макаронные изделия отварные</w:t>
            </w:r>
          </w:p>
        </w:tc>
        <w:tc>
          <w:tcPr>
            <w:tcW w:w="1403" w:type="dxa"/>
            <w:gridSpan w:val="2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110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851A76" w:rsidRPr="00F9384C" w:rsidTr="00F376B5">
        <w:tc>
          <w:tcPr>
            <w:tcW w:w="4313" w:type="dxa"/>
          </w:tcPr>
          <w:p w:rsidR="00851A76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851A76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</w:t>
            </w:r>
            <w:r w:rsidR="00ED1F79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 xml:space="preserve">  150</w:t>
            </w:r>
          </w:p>
        </w:tc>
        <w:tc>
          <w:tcPr>
            <w:tcW w:w="1253" w:type="dxa"/>
          </w:tcPr>
          <w:p w:rsidR="00851A76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CA0CF0" w:rsidRPr="00F9384C" w:rsidRDefault="008F0ED1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Default="008F0ED1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Пудинг творожно-яблочный</w:t>
            </w:r>
          </w:p>
        </w:tc>
        <w:tc>
          <w:tcPr>
            <w:tcW w:w="1403" w:type="dxa"/>
            <w:gridSpan w:val="2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75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Соус молочный</w:t>
            </w:r>
          </w:p>
        </w:tc>
        <w:tc>
          <w:tcPr>
            <w:tcW w:w="1403" w:type="dxa"/>
            <w:gridSpan w:val="2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</w:t>
            </w:r>
          </w:p>
        </w:tc>
      </w:tr>
      <w:tr w:rsidR="002E7157" w:rsidRPr="00F9384C" w:rsidTr="00F376B5">
        <w:tc>
          <w:tcPr>
            <w:tcW w:w="4313" w:type="dxa"/>
          </w:tcPr>
          <w:p w:rsidR="002E7157" w:rsidRDefault="002E7157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Чай с </w:t>
            </w:r>
            <w:r w:rsidR="003D1AFA">
              <w:rPr>
                <w:rFonts w:cstheme="minorHAnsi"/>
                <w:sz w:val="20"/>
                <w:szCs w:val="20"/>
              </w:rPr>
              <w:t>молоком</w:t>
            </w:r>
          </w:p>
        </w:tc>
        <w:tc>
          <w:tcPr>
            <w:tcW w:w="1403" w:type="dxa"/>
            <w:gridSpan w:val="2"/>
          </w:tcPr>
          <w:p w:rsidR="002E7157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2E7157" w:rsidRDefault="002E7157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952EEB" w:rsidRDefault="00CA0CF0" w:rsidP="009179AC">
      <w:pPr>
        <w:outlineLvl w:val="0"/>
        <w:rPr>
          <w:rFonts w:ascii="Monotype Corsiva" w:hAnsi="Monotype Corsiva" w:cs="Times New Roman"/>
          <w:b/>
          <w:bCs/>
          <w:sz w:val="32"/>
          <w:szCs w:val="32"/>
        </w:rPr>
      </w:pPr>
      <w:r w:rsidRPr="00B32F64">
        <w:rPr>
          <w:rFonts w:ascii="Monotype Corsiva" w:hAnsi="Monotype Corsiva" w:cs="Times New Roman"/>
          <w:b/>
          <w:bCs/>
          <w:sz w:val="32"/>
          <w:szCs w:val="32"/>
        </w:rPr>
        <w:lastRenderedPageBreak/>
        <w:t xml:space="preserve">           </w:t>
      </w:r>
    </w:p>
    <w:p w:rsidR="00CA0CF0" w:rsidRDefault="00B32F64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</w:t>
      </w:r>
      <w:r w:rsidR="00CA0CF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CA0CF0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CA0CF0" w:rsidRPr="002D22A8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286306">
        <w:rPr>
          <w:rFonts w:ascii="Monotype Corsiva" w:hAnsi="Monotype Corsiva" w:cs="Times New Roman"/>
          <w:b/>
          <w:bCs/>
          <w:sz w:val="20"/>
          <w:szCs w:val="20"/>
        </w:rPr>
        <w:t>:</w:t>
      </w:r>
      <w:r w:rsidRPr="00286306">
        <w:rPr>
          <w:rFonts w:ascii="Monotype Corsiva" w:hAnsi="Monotype Corsiva" w:cs="Times New Roman"/>
          <w:sz w:val="20"/>
          <w:szCs w:val="20"/>
        </w:rPr>
        <w:t xml:space="preserve"> </w:t>
      </w:r>
      <w:r>
        <w:rPr>
          <w:rFonts w:ascii="Monotype Corsiva" w:hAnsi="Monotype Corsiva" w:cs="Times New Roman"/>
          <w:sz w:val="20"/>
          <w:szCs w:val="20"/>
        </w:rPr>
        <w:t xml:space="preserve"> </w:t>
      </w:r>
      <w:r w:rsidR="003D1AFA">
        <w:rPr>
          <w:rFonts w:ascii="Monotype Corsiva" w:hAnsi="Monotype Corsiva" w:cs="Times New Roman"/>
          <w:b/>
          <w:sz w:val="24"/>
          <w:szCs w:val="24"/>
        </w:rPr>
        <w:t xml:space="preserve">    17.10</w:t>
      </w:r>
      <w:r w:rsidR="00952EEB">
        <w:rPr>
          <w:rFonts w:ascii="Monotype Corsiva" w:hAnsi="Monotype Corsiva" w:cs="Times New Roman"/>
          <w:b/>
          <w:sz w:val="24"/>
          <w:szCs w:val="24"/>
        </w:rPr>
        <w:t>.</w:t>
      </w:r>
      <w:r w:rsidR="00B32F64">
        <w:rPr>
          <w:rFonts w:ascii="Monotype Corsiva" w:hAnsi="Monotype Corsiva" w:cs="Times New Roman"/>
          <w:b/>
          <w:sz w:val="24"/>
          <w:szCs w:val="24"/>
        </w:rPr>
        <w:t>2024</w:t>
      </w:r>
      <w:r w:rsidRPr="003706BD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 xml:space="preserve">               </w:t>
      </w:r>
      <w:r w:rsidRPr="003706BD">
        <w:rPr>
          <w:rFonts w:ascii="Monotype Corsiva" w:hAnsi="Monotype Corsiva" w:cs="Times New Roman"/>
          <w:b/>
          <w:sz w:val="24"/>
          <w:szCs w:val="24"/>
        </w:rPr>
        <w:t xml:space="preserve">   </w:t>
      </w:r>
      <w:r>
        <w:rPr>
          <w:rFonts w:ascii="Monotype Corsiva" w:hAnsi="Monotype Corsiva" w:cs="Times New Roman"/>
          <w:b/>
          <w:sz w:val="24"/>
          <w:szCs w:val="24"/>
        </w:rPr>
        <w:t>(19)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</w:t>
            </w:r>
          </w:p>
        </w:tc>
        <w:tc>
          <w:tcPr>
            <w:tcW w:w="1403" w:type="dxa"/>
            <w:gridSpan w:val="2"/>
          </w:tcPr>
          <w:p w:rsidR="00CA0CF0" w:rsidRPr="00F9384C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30/4</w:t>
            </w:r>
          </w:p>
        </w:tc>
        <w:tc>
          <w:tcPr>
            <w:tcW w:w="1253" w:type="dxa"/>
          </w:tcPr>
          <w:p w:rsidR="00CA0CF0" w:rsidRPr="00F9384C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40/6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Каша вязкая </w:t>
            </w:r>
            <w:r w:rsidR="00EB08D3">
              <w:rPr>
                <w:rFonts w:cstheme="minorHAnsi"/>
                <w:sz w:val="20"/>
                <w:szCs w:val="20"/>
              </w:rPr>
              <w:t>гречневая молочная</w:t>
            </w:r>
          </w:p>
        </w:tc>
        <w:tc>
          <w:tcPr>
            <w:tcW w:w="1403" w:type="dxa"/>
            <w:gridSpan w:val="2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403" w:type="dxa"/>
            <w:gridSpan w:val="2"/>
          </w:tcPr>
          <w:p w:rsidR="00CA0CF0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ED1F7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>Яблоко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Икра кабачковая консервированная</w:t>
            </w:r>
          </w:p>
        </w:tc>
        <w:tc>
          <w:tcPr>
            <w:tcW w:w="1403" w:type="dxa"/>
            <w:gridSpan w:val="2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вермишелевый с курицей</w:t>
            </w:r>
          </w:p>
        </w:tc>
        <w:tc>
          <w:tcPr>
            <w:tcW w:w="1403" w:type="dxa"/>
            <w:gridSpan w:val="2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B32F64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Голубцы ленивые со сметанным </w:t>
            </w:r>
            <w:r w:rsidR="00ED1F79">
              <w:rPr>
                <w:rFonts w:cstheme="minorHAnsi"/>
                <w:sz w:val="20"/>
                <w:szCs w:val="20"/>
              </w:rPr>
              <w:t>соусом</w:t>
            </w:r>
          </w:p>
        </w:tc>
        <w:tc>
          <w:tcPr>
            <w:tcW w:w="1403" w:type="dxa"/>
            <w:gridSpan w:val="2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130/20</w:t>
            </w:r>
          </w:p>
        </w:tc>
        <w:tc>
          <w:tcPr>
            <w:tcW w:w="1253" w:type="dxa"/>
          </w:tcPr>
          <w:p w:rsidR="00CA0CF0" w:rsidRPr="00F9384C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150/30</w:t>
            </w:r>
          </w:p>
        </w:tc>
      </w:tr>
      <w:tr w:rsidR="00A6174B" w:rsidRPr="00F9384C" w:rsidTr="00F376B5">
        <w:tc>
          <w:tcPr>
            <w:tcW w:w="4313" w:type="dxa"/>
          </w:tcPr>
          <w:p w:rsidR="00A6174B" w:rsidRDefault="00ED1F79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A6174B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A6174B" w:rsidRDefault="00ED1F79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CA0CF0" w:rsidRPr="00F9384C" w:rsidRDefault="008F0ED1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Default="008F0ED1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3C5676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Булочка с изюмом</w:t>
            </w:r>
          </w:p>
        </w:tc>
        <w:tc>
          <w:tcPr>
            <w:tcW w:w="1403" w:type="dxa"/>
            <w:gridSpan w:val="2"/>
          </w:tcPr>
          <w:p w:rsidR="00CA0CF0" w:rsidRPr="00F9384C" w:rsidRDefault="00EB08D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ED1F7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EB08D3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="00ED1F79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Молоко кипяченое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8F0ED1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</w:tbl>
    <w:p w:rsidR="00CA0CF0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</w:t>
      </w:r>
    </w:p>
    <w:p w:rsidR="003D1AFA" w:rsidRDefault="00CA0CF0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</w:t>
      </w:r>
    </w:p>
    <w:p w:rsidR="00CA0CF0" w:rsidRDefault="003D1AFA" w:rsidP="009179AC">
      <w:pPr>
        <w:outlineLvl w:val="0"/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lastRenderedPageBreak/>
        <w:t xml:space="preserve">                            </w:t>
      </w:r>
      <w:r w:rsidR="00CA0CF0">
        <w:rPr>
          <w:rFonts w:ascii="Monotype Corsiva" w:hAnsi="Monotype Corsiva" w:cs="Times New Roman"/>
          <w:b/>
          <w:bCs/>
          <w:sz w:val="40"/>
          <w:szCs w:val="40"/>
        </w:rPr>
        <w:t xml:space="preserve"> </w:t>
      </w:r>
      <w:r w:rsidR="00CA0CF0" w:rsidRPr="00F9384C">
        <w:rPr>
          <w:rFonts w:ascii="Monotype Corsiva" w:hAnsi="Monotype Corsiva" w:cs="Times New Roman"/>
          <w:b/>
          <w:bCs/>
          <w:sz w:val="40"/>
          <w:szCs w:val="40"/>
        </w:rPr>
        <w:t>МЕНЮ</w:t>
      </w:r>
      <w:r w:rsidR="00CA0CF0"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                         </w:t>
      </w:r>
    </w:p>
    <w:p w:rsidR="00CA0CF0" w:rsidRPr="002D22A8" w:rsidRDefault="00CA0CF0" w:rsidP="00CA0CF0">
      <w:pPr>
        <w:rPr>
          <w:rFonts w:ascii="Monotype Corsiva" w:hAnsi="Monotype Corsiva" w:cs="Times New Roman"/>
          <w:b/>
          <w:bCs/>
          <w:sz w:val="40"/>
          <w:szCs w:val="40"/>
        </w:rPr>
      </w:pPr>
      <w:r w:rsidRPr="00F9384C">
        <w:rPr>
          <w:rFonts w:ascii="Monotype Corsiva" w:hAnsi="Monotype Corsiva" w:cs="Times New Roman"/>
          <w:b/>
          <w:bCs/>
          <w:sz w:val="20"/>
          <w:szCs w:val="20"/>
        </w:rPr>
        <w:t>Дата</w:t>
      </w:r>
      <w:r w:rsidRPr="00153184">
        <w:rPr>
          <w:rFonts w:ascii="Monotype Corsiva" w:hAnsi="Monotype Corsiva" w:cs="Times New Roman"/>
          <w:b/>
          <w:bCs/>
          <w:sz w:val="24"/>
          <w:szCs w:val="24"/>
        </w:rPr>
        <w:t>:</w:t>
      </w:r>
      <w:r w:rsidRPr="00153184">
        <w:rPr>
          <w:rFonts w:ascii="Monotype Corsiva" w:hAnsi="Monotype Corsiva" w:cs="Times New Roman"/>
          <w:b/>
          <w:sz w:val="24"/>
          <w:szCs w:val="24"/>
        </w:rPr>
        <w:t xml:space="preserve">      </w:t>
      </w:r>
      <w:r w:rsidR="003D1AFA">
        <w:rPr>
          <w:rFonts w:ascii="Monotype Corsiva" w:hAnsi="Monotype Corsiva" w:cs="Times New Roman"/>
          <w:b/>
          <w:sz w:val="24"/>
          <w:szCs w:val="24"/>
        </w:rPr>
        <w:t>18.10.</w:t>
      </w:r>
      <w:r w:rsidR="00B32F64">
        <w:rPr>
          <w:rFonts w:ascii="Monotype Corsiva" w:hAnsi="Monotype Corsiva" w:cs="Times New Roman"/>
          <w:b/>
          <w:sz w:val="24"/>
          <w:szCs w:val="24"/>
        </w:rPr>
        <w:t>2024</w:t>
      </w:r>
      <w:r w:rsidRPr="00153184">
        <w:rPr>
          <w:rFonts w:ascii="Monotype Corsiva" w:hAnsi="Monotype Corsiva" w:cs="Times New Roman"/>
          <w:b/>
          <w:sz w:val="24"/>
          <w:szCs w:val="24"/>
        </w:rPr>
        <w:t xml:space="preserve">                                                                 </w:t>
      </w:r>
      <w:r>
        <w:rPr>
          <w:rFonts w:ascii="Monotype Corsiva" w:hAnsi="Monotype Corsiva" w:cs="Times New Roman"/>
          <w:b/>
          <w:sz w:val="24"/>
          <w:szCs w:val="24"/>
        </w:rPr>
        <w:t>(20)</w:t>
      </w:r>
    </w:p>
    <w:tbl>
      <w:tblPr>
        <w:tblStyle w:val="a3"/>
        <w:tblW w:w="6969" w:type="dxa"/>
        <w:tblInd w:w="-431" w:type="dxa"/>
        <w:tblLook w:val="04A0" w:firstRow="1" w:lastRow="0" w:firstColumn="1" w:lastColumn="0" w:noHBand="0" w:noVBand="1"/>
      </w:tblPr>
      <w:tblGrid>
        <w:gridCol w:w="4313"/>
        <w:gridCol w:w="1380"/>
        <w:gridCol w:w="23"/>
        <w:gridCol w:w="1253"/>
      </w:tblGrid>
      <w:tr w:rsidR="00CA0CF0" w:rsidRPr="00F9384C" w:rsidTr="00F376B5">
        <w:trPr>
          <w:trHeight w:val="792"/>
        </w:trPr>
        <w:tc>
          <w:tcPr>
            <w:tcW w:w="4313" w:type="dxa"/>
            <w:vMerge w:val="restart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  <w:t xml:space="preserve">                     *</w:t>
            </w: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ЗАВТРАК</w:t>
            </w:r>
          </w:p>
        </w:tc>
        <w:tc>
          <w:tcPr>
            <w:tcW w:w="2656" w:type="dxa"/>
            <w:gridSpan w:val="3"/>
          </w:tcPr>
          <w:p w:rsidR="00CA0CF0" w:rsidRPr="00F9384C" w:rsidRDefault="00CA0CF0" w:rsidP="00F376B5">
            <w:pPr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9384C">
              <w:rPr>
                <w:rFonts w:cstheme="minorHAnsi"/>
                <w:b/>
                <w:bCs/>
                <w:sz w:val="20"/>
                <w:szCs w:val="20"/>
              </w:rPr>
              <w:t>Обьем</w:t>
            </w:r>
            <w:proofErr w:type="spellEnd"/>
            <w:r w:rsidRPr="00F9384C">
              <w:rPr>
                <w:rFonts w:cstheme="minorHAnsi"/>
                <w:b/>
                <w:bCs/>
                <w:sz w:val="20"/>
                <w:szCs w:val="20"/>
              </w:rPr>
              <w:t xml:space="preserve"> порций в граммах</w:t>
            </w:r>
          </w:p>
        </w:tc>
      </w:tr>
      <w:tr w:rsidR="00CA0CF0" w:rsidRPr="00F9384C" w:rsidTr="00F376B5">
        <w:trPr>
          <w:trHeight w:val="336"/>
        </w:trPr>
        <w:tc>
          <w:tcPr>
            <w:tcW w:w="4313" w:type="dxa"/>
            <w:vMerge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ясли</w:t>
            </w:r>
          </w:p>
        </w:tc>
        <w:tc>
          <w:tcPr>
            <w:tcW w:w="1276" w:type="dxa"/>
            <w:gridSpan w:val="2"/>
          </w:tcPr>
          <w:p w:rsidR="00CA0CF0" w:rsidRPr="00F9384C" w:rsidRDefault="00CA0CF0" w:rsidP="00F376B5">
            <w:pPr>
              <w:spacing w:after="0" w:line="240" w:lineRule="auto"/>
              <w:ind w:right="39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9384C">
              <w:rPr>
                <w:rFonts w:cstheme="minorHAnsi"/>
                <w:b/>
                <w:bCs/>
                <w:sz w:val="20"/>
                <w:szCs w:val="20"/>
              </w:rPr>
              <w:t>сад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DD4BA2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Бутерброд с маслом и сыром</w:t>
            </w:r>
          </w:p>
        </w:tc>
        <w:tc>
          <w:tcPr>
            <w:tcW w:w="1403" w:type="dxa"/>
            <w:gridSpan w:val="2"/>
          </w:tcPr>
          <w:p w:rsidR="00CA0CF0" w:rsidRPr="00F9384C" w:rsidRDefault="00DD4BA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30/4/6,6</w:t>
            </w:r>
          </w:p>
        </w:tc>
        <w:tc>
          <w:tcPr>
            <w:tcW w:w="1253" w:type="dxa"/>
          </w:tcPr>
          <w:p w:rsidR="00CA0CF0" w:rsidRPr="00F9384C" w:rsidRDefault="00DD4BA2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40/6/10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Каша вязкая рисовая молочная</w:t>
            </w:r>
          </w:p>
        </w:tc>
        <w:tc>
          <w:tcPr>
            <w:tcW w:w="1403" w:type="dxa"/>
            <w:gridSpan w:val="2"/>
          </w:tcPr>
          <w:p w:rsidR="00CA0CF0" w:rsidRPr="00F9384C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</w:t>
            </w:r>
            <w:r w:rsidR="00952EEB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молоком</w:t>
            </w:r>
          </w:p>
        </w:tc>
        <w:tc>
          <w:tcPr>
            <w:tcW w:w="1403" w:type="dxa"/>
            <w:gridSpan w:val="2"/>
          </w:tcPr>
          <w:p w:rsidR="00CA0CF0" w:rsidRDefault="00952EEB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="009E68C5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CA0CF0" w:rsidP="00F376B5">
            <w:pPr>
              <w:rPr>
                <w:rFonts w:cstheme="minorHAnsi"/>
                <w:sz w:val="20"/>
                <w:szCs w:val="20"/>
              </w:rPr>
            </w:pPr>
            <w:r w:rsidRPr="00B66FA2">
              <w:rPr>
                <w:rFonts w:ascii="Monotype Corsiva" w:hAnsi="Monotype Corsiva" w:cstheme="minorHAnsi"/>
                <w:b/>
                <w:i/>
                <w:sz w:val="20"/>
                <w:szCs w:val="20"/>
              </w:rPr>
              <w:t>10-30</w:t>
            </w:r>
            <w:r w:rsidRPr="00F9384C">
              <w:rPr>
                <w:rFonts w:cstheme="minorHAnsi"/>
                <w:sz w:val="20"/>
                <w:szCs w:val="20"/>
              </w:rPr>
              <w:t xml:space="preserve">   </w:t>
            </w:r>
            <w:r w:rsidR="009E68C5">
              <w:rPr>
                <w:rFonts w:cstheme="minorHAnsi"/>
                <w:sz w:val="20"/>
                <w:szCs w:val="20"/>
              </w:rPr>
              <w:t>Компот из свежих яблок</w:t>
            </w:r>
          </w:p>
        </w:tc>
        <w:tc>
          <w:tcPr>
            <w:tcW w:w="1403" w:type="dxa"/>
            <w:gridSpan w:val="2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F9384C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 ОБЕД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Салат из отварной свеклы с чесноком</w:t>
            </w:r>
          </w:p>
        </w:tc>
        <w:tc>
          <w:tcPr>
            <w:tcW w:w="1403" w:type="dxa"/>
            <w:gridSpan w:val="2"/>
          </w:tcPr>
          <w:p w:rsidR="00CA0CF0" w:rsidRPr="00F9384C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3" w:type="dxa"/>
          </w:tcPr>
          <w:p w:rsidR="00CA0CF0" w:rsidRPr="00F9384C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956061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Суп картофельный </w:t>
            </w:r>
            <w:r w:rsidR="009E68C5">
              <w:rPr>
                <w:rFonts w:cstheme="minorHAnsi"/>
                <w:sz w:val="20"/>
                <w:szCs w:val="20"/>
              </w:rPr>
              <w:t xml:space="preserve"> с мясом птицы</w:t>
            </w:r>
          </w:p>
        </w:tc>
        <w:tc>
          <w:tcPr>
            <w:tcW w:w="1403" w:type="dxa"/>
            <w:gridSpan w:val="2"/>
          </w:tcPr>
          <w:p w:rsidR="00CA0CF0" w:rsidRPr="00F9384C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56061" w:rsidRPr="00F9384C" w:rsidTr="00B43E76">
        <w:tc>
          <w:tcPr>
            <w:tcW w:w="4313" w:type="dxa"/>
          </w:tcPr>
          <w:p w:rsidR="00956061" w:rsidRPr="00F9384C" w:rsidRDefault="00956061" w:rsidP="00B43E7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Суп картофельный с бобовыми с мясом птицы</w:t>
            </w:r>
          </w:p>
        </w:tc>
        <w:tc>
          <w:tcPr>
            <w:tcW w:w="1403" w:type="dxa"/>
            <w:gridSpan w:val="2"/>
          </w:tcPr>
          <w:p w:rsidR="00956061" w:rsidRPr="00F9384C" w:rsidRDefault="00956061" w:rsidP="00B43E7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3" w:type="dxa"/>
          </w:tcPr>
          <w:p w:rsidR="00956061" w:rsidRPr="00F9384C" w:rsidRDefault="00956061" w:rsidP="00B43E7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A6174B" w:rsidRPr="00F9384C" w:rsidTr="00F376B5">
        <w:tc>
          <w:tcPr>
            <w:tcW w:w="4313" w:type="dxa"/>
          </w:tcPr>
          <w:p w:rsidR="00A6174B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Суфле из рыбы</w:t>
            </w:r>
          </w:p>
        </w:tc>
        <w:tc>
          <w:tcPr>
            <w:tcW w:w="1403" w:type="dxa"/>
            <w:gridSpan w:val="2"/>
          </w:tcPr>
          <w:p w:rsidR="00A6174B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3" w:type="dxa"/>
          </w:tcPr>
          <w:p w:rsidR="00A6174B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9E68C5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Картофельное пюре</w:t>
            </w:r>
          </w:p>
        </w:tc>
        <w:tc>
          <w:tcPr>
            <w:tcW w:w="1403" w:type="dxa"/>
            <w:gridSpan w:val="2"/>
          </w:tcPr>
          <w:p w:rsidR="00CA0CF0" w:rsidRPr="00F9384C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1253" w:type="dxa"/>
          </w:tcPr>
          <w:p w:rsidR="00CA0CF0" w:rsidRPr="00F9384C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842A13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Компот из сухофруктов</w:t>
            </w:r>
          </w:p>
        </w:tc>
        <w:tc>
          <w:tcPr>
            <w:tcW w:w="1403" w:type="dxa"/>
            <w:gridSpan w:val="2"/>
          </w:tcPr>
          <w:p w:rsidR="00CA0CF0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CA0CF0" w:rsidRDefault="009E68C5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Default="00CA0CF0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ржано-пшеничный</w:t>
            </w:r>
          </w:p>
        </w:tc>
        <w:tc>
          <w:tcPr>
            <w:tcW w:w="1403" w:type="dxa"/>
            <w:gridSpan w:val="2"/>
          </w:tcPr>
          <w:p w:rsidR="00CA0CF0" w:rsidRPr="00F9384C" w:rsidRDefault="008F0ED1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4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:rsidR="00CA0CF0" w:rsidRDefault="008F0ED1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CA0CF0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CA0CF0" w:rsidRPr="00F9384C" w:rsidTr="00F376B5">
        <w:tc>
          <w:tcPr>
            <w:tcW w:w="5716" w:type="dxa"/>
            <w:gridSpan w:val="3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</w:pPr>
            <w:r w:rsidRPr="00F9384C">
              <w:rPr>
                <w:rFonts w:ascii="Monotype Corsiva" w:hAnsi="Monotype Corsiva" w:cs="Times New Roman"/>
                <w:b/>
                <w:bCs/>
                <w:sz w:val="28"/>
                <w:szCs w:val="28"/>
              </w:rPr>
              <w:t>*** ПОЛДНИК</w:t>
            </w:r>
          </w:p>
        </w:tc>
        <w:tc>
          <w:tcPr>
            <w:tcW w:w="1253" w:type="dxa"/>
          </w:tcPr>
          <w:p w:rsidR="00CA0CF0" w:rsidRPr="00F9384C" w:rsidRDefault="00CA0CF0" w:rsidP="00F376B5">
            <w:pPr>
              <w:jc w:val="center"/>
              <w:rPr>
                <w:rFonts w:ascii="Monotype Corsiva" w:hAnsi="Monotype Corsiva" w:cs="Times New Roman"/>
                <w:b/>
                <w:bCs/>
                <w:sz w:val="20"/>
                <w:szCs w:val="20"/>
              </w:rPr>
            </w:pP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3D1AFA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Омлет натуральный</w:t>
            </w:r>
          </w:p>
        </w:tc>
        <w:tc>
          <w:tcPr>
            <w:tcW w:w="1403" w:type="dxa"/>
            <w:gridSpan w:val="2"/>
          </w:tcPr>
          <w:p w:rsidR="00CA0CF0" w:rsidRPr="00F9384C" w:rsidRDefault="003D1AF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  <w:tc>
          <w:tcPr>
            <w:tcW w:w="1253" w:type="dxa"/>
          </w:tcPr>
          <w:p w:rsidR="00CA0CF0" w:rsidRPr="00F9384C" w:rsidRDefault="003D1AF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</w:tr>
      <w:tr w:rsidR="003D1AFA" w:rsidRPr="00F9384C" w:rsidTr="00F376B5">
        <w:tc>
          <w:tcPr>
            <w:tcW w:w="4313" w:type="dxa"/>
          </w:tcPr>
          <w:p w:rsidR="003D1AFA" w:rsidRDefault="003D1AFA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Чай с сахаром</w:t>
            </w:r>
          </w:p>
        </w:tc>
        <w:tc>
          <w:tcPr>
            <w:tcW w:w="1403" w:type="dxa"/>
            <w:gridSpan w:val="2"/>
          </w:tcPr>
          <w:p w:rsidR="003D1AFA" w:rsidRPr="00F9384C" w:rsidRDefault="003D1AF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253" w:type="dxa"/>
          </w:tcPr>
          <w:p w:rsidR="003D1AFA" w:rsidRPr="00F9384C" w:rsidRDefault="003D1AF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180</w:t>
            </w:r>
          </w:p>
        </w:tc>
      </w:tr>
      <w:tr w:rsidR="00CA0CF0" w:rsidRPr="00F9384C" w:rsidTr="00F376B5">
        <w:tc>
          <w:tcPr>
            <w:tcW w:w="4313" w:type="dxa"/>
          </w:tcPr>
          <w:p w:rsidR="00CA0CF0" w:rsidRPr="00F9384C" w:rsidRDefault="003D1AFA" w:rsidP="00F376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Хлеб пшеничный</w:t>
            </w:r>
          </w:p>
        </w:tc>
        <w:tc>
          <w:tcPr>
            <w:tcW w:w="1403" w:type="dxa"/>
            <w:gridSpan w:val="2"/>
          </w:tcPr>
          <w:p w:rsidR="00CA0CF0" w:rsidRPr="00F9384C" w:rsidRDefault="003D1AF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3" w:type="dxa"/>
          </w:tcPr>
          <w:p w:rsidR="00CA0CF0" w:rsidRPr="00F9384C" w:rsidRDefault="003D1AFA" w:rsidP="00F376B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</w:tbl>
    <w:p w:rsidR="00B32F64" w:rsidRDefault="00B32F64" w:rsidP="00CA0CF0">
      <w:pPr>
        <w:rPr>
          <w:rFonts w:ascii="Monotype Corsiva" w:hAnsi="Monotype Corsiva"/>
          <w:b/>
          <w:bCs/>
          <w:sz w:val="32"/>
          <w:szCs w:val="32"/>
        </w:rPr>
      </w:pPr>
    </w:p>
    <w:p w:rsidR="00CA0CF0" w:rsidRPr="00B32F64" w:rsidRDefault="00B32F64" w:rsidP="00CA0CF0">
      <w:pPr>
        <w:rPr>
          <w:rFonts w:ascii="Monotype Corsiva" w:hAnsi="Monotype Corsiva"/>
          <w:b/>
          <w:bCs/>
          <w:sz w:val="32"/>
          <w:szCs w:val="32"/>
        </w:rPr>
      </w:pPr>
      <w:r>
        <w:rPr>
          <w:rFonts w:ascii="Monotype Corsiva" w:hAnsi="Monotype Corsiva"/>
          <w:b/>
          <w:bCs/>
          <w:sz w:val="32"/>
          <w:szCs w:val="32"/>
        </w:rPr>
        <w:lastRenderedPageBreak/>
        <w:t xml:space="preserve">                         </w:t>
      </w:r>
    </w:p>
    <w:p w:rsidR="00342348" w:rsidRDefault="00342348" w:rsidP="001E3C58">
      <w:pPr>
        <w:rPr>
          <w:rFonts w:ascii="Monotype Corsiva" w:hAnsi="Monotype Corsiva" w:cs="Times New Roman"/>
          <w:b/>
          <w:bCs/>
          <w:sz w:val="40"/>
          <w:szCs w:val="40"/>
        </w:rPr>
      </w:pPr>
    </w:p>
    <w:p w:rsidR="00342348" w:rsidRDefault="00342348" w:rsidP="00D26D8E">
      <w:pPr>
        <w:rPr>
          <w:rFonts w:ascii="Monotype Corsiva" w:hAnsi="Monotype Corsiva" w:cs="Times New Roman"/>
          <w:b/>
          <w:bCs/>
          <w:sz w:val="40"/>
          <w:szCs w:val="40"/>
        </w:rPr>
      </w:pPr>
      <w:r>
        <w:rPr>
          <w:rFonts w:ascii="Monotype Corsiva" w:hAnsi="Monotype Corsiva" w:cs="Times New Roman"/>
          <w:b/>
          <w:bCs/>
          <w:sz w:val="40"/>
          <w:szCs w:val="40"/>
        </w:rPr>
        <w:t xml:space="preserve">                            </w:t>
      </w:r>
    </w:p>
    <w:sectPr w:rsidR="00342348" w:rsidSect="00342348">
      <w:pgSz w:w="16838" w:h="11906" w:orient="landscape" w:code="9"/>
      <w:pgMar w:top="568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0A15" w:rsidRDefault="004A0A15" w:rsidP="00FC49DA">
      <w:pPr>
        <w:spacing w:after="0" w:line="240" w:lineRule="auto"/>
      </w:pPr>
      <w:r>
        <w:separator/>
      </w:r>
    </w:p>
  </w:endnote>
  <w:endnote w:type="continuationSeparator" w:id="0">
    <w:p w:rsidR="004A0A15" w:rsidRDefault="004A0A15" w:rsidP="00FC49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0A15" w:rsidRDefault="004A0A15" w:rsidP="00FC49DA">
      <w:pPr>
        <w:spacing w:after="0" w:line="240" w:lineRule="auto"/>
      </w:pPr>
      <w:r>
        <w:separator/>
      </w:r>
    </w:p>
  </w:footnote>
  <w:footnote w:type="continuationSeparator" w:id="0">
    <w:p w:rsidR="004A0A15" w:rsidRDefault="004A0A15" w:rsidP="00FC49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57673E"/>
    <w:multiLevelType w:val="hybridMultilevel"/>
    <w:tmpl w:val="F1A86C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BA1424"/>
    <w:multiLevelType w:val="hybridMultilevel"/>
    <w:tmpl w:val="A6B865CA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4C"/>
    <w:rsid w:val="000036EB"/>
    <w:rsid w:val="00005779"/>
    <w:rsid w:val="00007EF6"/>
    <w:rsid w:val="000112EB"/>
    <w:rsid w:val="00013FAB"/>
    <w:rsid w:val="000158CE"/>
    <w:rsid w:val="000224F1"/>
    <w:rsid w:val="00025A8C"/>
    <w:rsid w:val="0003080C"/>
    <w:rsid w:val="000313D7"/>
    <w:rsid w:val="00032E19"/>
    <w:rsid w:val="000355ED"/>
    <w:rsid w:val="00036102"/>
    <w:rsid w:val="00042185"/>
    <w:rsid w:val="0005083B"/>
    <w:rsid w:val="00051BC8"/>
    <w:rsid w:val="00052968"/>
    <w:rsid w:val="0005528F"/>
    <w:rsid w:val="000560B1"/>
    <w:rsid w:val="00061CD1"/>
    <w:rsid w:val="000633DA"/>
    <w:rsid w:val="00065596"/>
    <w:rsid w:val="00071D96"/>
    <w:rsid w:val="00073DB3"/>
    <w:rsid w:val="00074B02"/>
    <w:rsid w:val="00075699"/>
    <w:rsid w:val="000757C9"/>
    <w:rsid w:val="00083BAB"/>
    <w:rsid w:val="00084B76"/>
    <w:rsid w:val="00092287"/>
    <w:rsid w:val="00096C9C"/>
    <w:rsid w:val="000978B4"/>
    <w:rsid w:val="000A0E4B"/>
    <w:rsid w:val="000B098E"/>
    <w:rsid w:val="000B1CA4"/>
    <w:rsid w:val="000B2E02"/>
    <w:rsid w:val="000B4AEF"/>
    <w:rsid w:val="000C2C39"/>
    <w:rsid w:val="000C2CDB"/>
    <w:rsid w:val="000C2FDB"/>
    <w:rsid w:val="000C783D"/>
    <w:rsid w:val="000E41A4"/>
    <w:rsid w:val="000E45E9"/>
    <w:rsid w:val="000E6100"/>
    <w:rsid w:val="000E710D"/>
    <w:rsid w:val="000F4CA7"/>
    <w:rsid w:val="000F4F2E"/>
    <w:rsid w:val="001059EA"/>
    <w:rsid w:val="00105DA6"/>
    <w:rsid w:val="001140BE"/>
    <w:rsid w:val="001227B2"/>
    <w:rsid w:val="00124A49"/>
    <w:rsid w:val="0013609D"/>
    <w:rsid w:val="00140BAC"/>
    <w:rsid w:val="0014347E"/>
    <w:rsid w:val="00150B60"/>
    <w:rsid w:val="001520D4"/>
    <w:rsid w:val="00153184"/>
    <w:rsid w:val="001554C7"/>
    <w:rsid w:val="00161AB4"/>
    <w:rsid w:val="00162B8C"/>
    <w:rsid w:val="00164FE1"/>
    <w:rsid w:val="00165F5A"/>
    <w:rsid w:val="001757F1"/>
    <w:rsid w:val="00176AB4"/>
    <w:rsid w:val="00185AFC"/>
    <w:rsid w:val="00190572"/>
    <w:rsid w:val="00196F24"/>
    <w:rsid w:val="00197E8F"/>
    <w:rsid w:val="001A1F49"/>
    <w:rsid w:val="001A27C0"/>
    <w:rsid w:val="001A347E"/>
    <w:rsid w:val="001B3539"/>
    <w:rsid w:val="001B6498"/>
    <w:rsid w:val="001C0268"/>
    <w:rsid w:val="001C0289"/>
    <w:rsid w:val="001C0DE5"/>
    <w:rsid w:val="001C216F"/>
    <w:rsid w:val="001C2738"/>
    <w:rsid w:val="001C515E"/>
    <w:rsid w:val="001C6B21"/>
    <w:rsid w:val="001D1CA8"/>
    <w:rsid w:val="001D3415"/>
    <w:rsid w:val="001E1B7C"/>
    <w:rsid w:val="001E3C58"/>
    <w:rsid w:val="001E647B"/>
    <w:rsid w:val="001F2DB7"/>
    <w:rsid w:val="001F2F50"/>
    <w:rsid w:val="001F4DBC"/>
    <w:rsid w:val="001F7D14"/>
    <w:rsid w:val="00200CB3"/>
    <w:rsid w:val="00201229"/>
    <w:rsid w:val="00212539"/>
    <w:rsid w:val="0021273C"/>
    <w:rsid w:val="002239AD"/>
    <w:rsid w:val="00226EE7"/>
    <w:rsid w:val="00236B02"/>
    <w:rsid w:val="00242321"/>
    <w:rsid w:val="0024469E"/>
    <w:rsid w:val="00244B5E"/>
    <w:rsid w:val="00245734"/>
    <w:rsid w:val="00245B56"/>
    <w:rsid w:val="0027065C"/>
    <w:rsid w:val="002802CF"/>
    <w:rsid w:val="002803D4"/>
    <w:rsid w:val="002818DF"/>
    <w:rsid w:val="00286306"/>
    <w:rsid w:val="00291C5A"/>
    <w:rsid w:val="00292B3B"/>
    <w:rsid w:val="00296876"/>
    <w:rsid w:val="002A0A18"/>
    <w:rsid w:val="002A3801"/>
    <w:rsid w:val="002A4B68"/>
    <w:rsid w:val="002B3A66"/>
    <w:rsid w:val="002B4CC6"/>
    <w:rsid w:val="002B719A"/>
    <w:rsid w:val="002C1BAF"/>
    <w:rsid w:val="002C33F2"/>
    <w:rsid w:val="002C6AE5"/>
    <w:rsid w:val="002C7AE5"/>
    <w:rsid w:val="002D1C53"/>
    <w:rsid w:val="002D22A8"/>
    <w:rsid w:val="002D6EF6"/>
    <w:rsid w:val="002E006F"/>
    <w:rsid w:val="002E0B93"/>
    <w:rsid w:val="002E3A95"/>
    <w:rsid w:val="002E4C0B"/>
    <w:rsid w:val="002E5D9A"/>
    <w:rsid w:val="002E7157"/>
    <w:rsid w:val="00303413"/>
    <w:rsid w:val="00310326"/>
    <w:rsid w:val="00310C73"/>
    <w:rsid w:val="003125E8"/>
    <w:rsid w:val="0031629E"/>
    <w:rsid w:val="0032179B"/>
    <w:rsid w:val="00333AA4"/>
    <w:rsid w:val="003349A8"/>
    <w:rsid w:val="00342348"/>
    <w:rsid w:val="00345769"/>
    <w:rsid w:val="00350E77"/>
    <w:rsid w:val="003544D1"/>
    <w:rsid w:val="00361422"/>
    <w:rsid w:val="0036143F"/>
    <w:rsid w:val="00365204"/>
    <w:rsid w:val="003670F6"/>
    <w:rsid w:val="003706BD"/>
    <w:rsid w:val="00371C4E"/>
    <w:rsid w:val="00382264"/>
    <w:rsid w:val="00382290"/>
    <w:rsid w:val="00383F02"/>
    <w:rsid w:val="00384258"/>
    <w:rsid w:val="00384A08"/>
    <w:rsid w:val="003851B9"/>
    <w:rsid w:val="00385374"/>
    <w:rsid w:val="003877BB"/>
    <w:rsid w:val="0039097D"/>
    <w:rsid w:val="00393CE0"/>
    <w:rsid w:val="003A0669"/>
    <w:rsid w:val="003A1493"/>
    <w:rsid w:val="003A2C36"/>
    <w:rsid w:val="003A3ADD"/>
    <w:rsid w:val="003A6639"/>
    <w:rsid w:val="003A7311"/>
    <w:rsid w:val="003B0B7D"/>
    <w:rsid w:val="003B1383"/>
    <w:rsid w:val="003B4BF5"/>
    <w:rsid w:val="003B7B81"/>
    <w:rsid w:val="003C1060"/>
    <w:rsid w:val="003C5676"/>
    <w:rsid w:val="003C7F93"/>
    <w:rsid w:val="003D1AFA"/>
    <w:rsid w:val="003D653B"/>
    <w:rsid w:val="003F291D"/>
    <w:rsid w:val="003F5EE7"/>
    <w:rsid w:val="003F6C2E"/>
    <w:rsid w:val="003F7E45"/>
    <w:rsid w:val="004008D7"/>
    <w:rsid w:val="00403028"/>
    <w:rsid w:val="0040403B"/>
    <w:rsid w:val="0040670A"/>
    <w:rsid w:val="00412570"/>
    <w:rsid w:val="004154A9"/>
    <w:rsid w:val="00416F95"/>
    <w:rsid w:val="00417568"/>
    <w:rsid w:val="0042057D"/>
    <w:rsid w:val="00427FA2"/>
    <w:rsid w:val="00434BC8"/>
    <w:rsid w:val="00434BCF"/>
    <w:rsid w:val="00436490"/>
    <w:rsid w:val="004456EA"/>
    <w:rsid w:val="00463841"/>
    <w:rsid w:val="00472901"/>
    <w:rsid w:val="00472CDD"/>
    <w:rsid w:val="004757EF"/>
    <w:rsid w:val="004762D1"/>
    <w:rsid w:val="00476C04"/>
    <w:rsid w:val="004775CB"/>
    <w:rsid w:val="004815AA"/>
    <w:rsid w:val="00483DFB"/>
    <w:rsid w:val="004871C8"/>
    <w:rsid w:val="00490CCC"/>
    <w:rsid w:val="00495534"/>
    <w:rsid w:val="004A0A15"/>
    <w:rsid w:val="004A2875"/>
    <w:rsid w:val="004A4CB9"/>
    <w:rsid w:val="004B1DE3"/>
    <w:rsid w:val="004B3283"/>
    <w:rsid w:val="004B5EC6"/>
    <w:rsid w:val="004C07EB"/>
    <w:rsid w:val="004C096A"/>
    <w:rsid w:val="004D08CB"/>
    <w:rsid w:val="004D115F"/>
    <w:rsid w:val="004D51CF"/>
    <w:rsid w:val="004E0289"/>
    <w:rsid w:val="004E12C2"/>
    <w:rsid w:val="004E1DA5"/>
    <w:rsid w:val="004E426B"/>
    <w:rsid w:val="004E452F"/>
    <w:rsid w:val="004E5B80"/>
    <w:rsid w:val="004E6FD7"/>
    <w:rsid w:val="004E743A"/>
    <w:rsid w:val="005008CD"/>
    <w:rsid w:val="00507758"/>
    <w:rsid w:val="00511E27"/>
    <w:rsid w:val="00516727"/>
    <w:rsid w:val="005254A6"/>
    <w:rsid w:val="00540140"/>
    <w:rsid w:val="005401B7"/>
    <w:rsid w:val="00551229"/>
    <w:rsid w:val="005527F3"/>
    <w:rsid w:val="00557CB4"/>
    <w:rsid w:val="0056030B"/>
    <w:rsid w:val="00561882"/>
    <w:rsid w:val="00564C55"/>
    <w:rsid w:val="005653F4"/>
    <w:rsid w:val="005654F6"/>
    <w:rsid w:val="005668CF"/>
    <w:rsid w:val="00567110"/>
    <w:rsid w:val="00572D2D"/>
    <w:rsid w:val="00573D5C"/>
    <w:rsid w:val="00574B30"/>
    <w:rsid w:val="00574C5F"/>
    <w:rsid w:val="00574E3F"/>
    <w:rsid w:val="00575DC6"/>
    <w:rsid w:val="005811C8"/>
    <w:rsid w:val="005842F7"/>
    <w:rsid w:val="00587CF3"/>
    <w:rsid w:val="00590325"/>
    <w:rsid w:val="005905FE"/>
    <w:rsid w:val="00591D43"/>
    <w:rsid w:val="00595743"/>
    <w:rsid w:val="005A2AD2"/>
    <w:rsid w:val="005A42F1"/>
    <w:rsid w:val="005A448F"/>
    <w:rsid w:val="005A5ABF"/>
    <w:rsid w:val="005B2998"/>
    <w:rsid w:val="005B4937"/>
    <w:rsid w:val="005D0709"/>
    <w:rsid w:val="005D4865"/>
    <w:rsid w:val="005D5AA7"/>
    <w:rsid w:val="005D60B7"/>
    <w:rsid w:val="005E5045"/>
    <w:rsid w:val="005E5E5D"/>
    <w:rsid w:val="005E5F51"/>
    <w:rsid w:val="005F2D27"/>
    <w:rsid w:val="005F45D7"/>
    <w:rsid w:val="005F48CD"/>
    <w:rsid w:val="005F6B78"/>
    <w:rsid w:val="00604162"/>
    <w:rsid w:val="006047C0"/>
    <w:rsid w:val="006050D5"/>
    <w:rsid w:val="0060629A"/>
    <w:rsid w:val="00606D3E"/>
    <w:rsid w:val="00611919"/>
    <w:rsid w:val="00611D9E"/>
    <w:rsid w:val="0061369D"/>
    <w:rsid w:val="00613A8B"/>
    <w:rsid w:val="006225EB"/>
    <w:rsid w:val="006250D7"/>
    <w:rsid w:val="00627DF0"/>
    <w:rsid w:val="006407C7"/>
    <w:rsid w:val="00650477"/>
    <w:rsid w:val="00650EF0"/>
    <w:rsid w:val="00653E14"/>
    <w:rsid w:val="0065762B"/>
    <w:rsid w:val="006609C4"/>
    <w:rsid w:val="0066348F"/>
    <w:rsid w:val="00664CCE"/>
    <w:rsid w:val="00665753"/>
    <w:rsid w:val="006747DB"/>
    <w:rsid w:val="006A14FA"/>
    <w:rsid w:val="006B1579"/>
    <w:rsid w:val="006B2D00"/>
    <w:rsid w:val="006B39D5"/>
    <w:rsid w:val="006B782B"/>
    <w:rsid w:val="006C1607"/>
    <w:rsid w:val="006C2B61"/>
    <w:rsid w:val="006C6F39"/>
    <w:rsid w:val="006C7DE0"/>
    <w:rsid w:val="006D181A"/>
    <w:rsid w:val="006D62F9"/>
    <w:rsid w:val="006E0387"/>
    <w:rsid w:val="006E7C61"/>
    <w:rsid w:val="006F0D4A"/>
    <w:rsid w:val="006F4AB1"/>
    <w:rsid w:val="006F56D3"/>
    <w:rsid w:val="006F62BD"/>
    <w:rsid w:val="00700B80"/>
    <w:rsid w:val="007020DB"/>
    <w:rsid w:val="00702B8A"/>
    <w:rsid w:val="00713F6D"/>
    <w:rsid w:val="00717CC7"/>
    <w:rsid w:val="00734B25"/>
    <w:rsid w:val="00736D74"/>
    <w:rsid w:val="00737AD2"/>
    <w:rsid w:val="007414B4"/>
    <w:rsid w:val="00743D96"/>
    <w:rsid w:val="0074557E"/>
    <w:rsid w:val="00746CCD"/>
    <w:rsid w:val="00747C4F"/>
    <w:rsid w:val="00761A77"/>
    <w:rsid w:val="00763C4E"/>
    <w:rsid w:val="007753E3"/>
    <w:rsid w:val="00780487"/>
    <w:rsid w:val="00781A6C"/>
    <w:rsid w:val="00781AAE"/>
    <w:rsid w:val="007851C3"/>
    <w:rsid w:val="0079299A"/>
    <w:rsid w:val="00794D6A"/>
    <w:rsid w:val="007A2090"/>
    <w:rsid w:val="007A7290"/>
    <w:rsid w:val="007A7C89"/>
    <w:rsid w:val="007A7EBD"/>
    <w:rsid w:val="007B37EC"/>
    <w:rsid w:val="007C36AB"/>
    <w:rsid w:val="007C4363"/>
    <w:rsid w:val="007E3475"/>
    <w:rsid w:val="007E5DD3"/>
    <w:rsid w:val="007E6150"/>
    <w:rsid w:val="007E651A"/>
    <w:rsid w:val="007F060B"/>
    <w:rsid w:val="007F413F"/>
    <w:rsid w:val="007F5406"/>
    <w:rsid w:val="008019D1"/>
    <w:rsid w:val="00804367"/>
    <w:rsid w:val="008073F6"/>
    <w:rsid w:val="00812DDE"/>
    <w:rsid w:val="00817D4F"/>
    <w:rsid w:val="008264A6"/>
    <w:rsid w:val="00826D40"/>
    <w:rsid w:val="008301AC"/>
    <w:rsid w:val="0083233C"/>
    <w:rsid w:val="0083670A"/>
    <w:rsid w:val="00840ADD"/>
    <w:rsid w:val="00842A13"/>
    <w:rsid w:val="00842CAA"/>
    <w:rsid w:val="0084564B"/>
    <w:rsid w:val="008479CF"/>
    <w:rsid w:val="00847BDC"/>
    <w:rsid w:val="00851A76"/>
    <w:rsid w:val="0086607E"/>
    <w:rsid w:val="00867009"/>
    <w:rsid w:val="0086706E"/>
    <w:rsid w:val="0087122E"/>
    <w:rsid w:val="00872842"/>
    <w:rsid w:val="00873B35"/>
    <w:rsid w:val="00876769"/>
    <w:rsid w:val="00893D8E"/>
    <w:rsid w:val="00897528"/>
    <w:rsid w:val="008B0377"/>
    <w:rsid w:val="008B2AE5"/>
    <w:rsid w:val="008B3733"/>
    <w:rsid w:val="008B7376"/>
    <w:rsid w:val="008C02C9"/>
    <w:rsid w:val="008C13CF"/>
    <w:rsid w:val="008C4017"/>
    <w:rsid w:val="008C5119"/>
    <w:rsid w:val="008C5BCA"/>
    <w:rsid w:val="008D00A0"/>
    <w:rsid w:val="008D1A27"/>
    <w:rsid w:val="008E1ACB"/>
    <w:rsid w:val="008E2F1A"/>
    <w:rsid w:val="008E60F5"/>
    <w:rsid w:val="008E73E1"/>
    <w:rsid w:val="008E79B8"/>
    <w:rsid w:val="008F0ED1"/>
    <w:rsid w:val="008F5420"/>
    <w:rsid w:val="008F64D0"/>
    <w:rsid w:val="00902F65"/>
    <w:rsid w:val="0090323C"/>
    <w:rsid w:val="00904960"/>
    <w:rsid w:val="00905CA2"/>
    <w:rsid w:val="00907245"/>
    <w:rsid w:val="0091291B"/>
    <w:rsid w:val="009142BD"/>
    <w:rsid w:val="00915BDD"/>
    <w:rsid w:val="00916E01"/>
    <w:rsid w:val="009179AC"/>
    <w:rsid w:val="00924C09"/>
    <w:rsid w:val="009278DF"/>
    <w:rsid w:val="00927F0C"/>
    <w:rsid w:val="0093598C"/>
    <w:rsid w:val="00952EEB"/>
    <w:rsid w:val="00956061"/>
    <w:rsid w:val="00962005"/>
    <w:rsid w:val="00962240"/>
    <w:rsid w:val="00967A4A"/>
    <w:rsid w:val="00967F9D"/>
    <w:rsid w:val="00970653"/>
    <w:rsid w:val="00982872"/>
    <w:rsid w:val="00983CC6"/>
    <w:rsid w:val="00993FBC"/>
    <w:rsid w:val="009A2848"/>
    <w:rsid w:val="009A48E6"/>
    <w:rsid w:val="009B0224"/>
    <w:rsid w:val="009B0ACE"/>
    <w:rsid w:val="009B0FF3"/>
    <w:rsid w:val="009B2100"/>
    <w:rsid w:val="009B700E"/>
    <w:rsid w:val="009B7923"/>
    <w:rsid w:val="009C45B7"/>
    <w:rsid w:val="009D3639"/>
    <w:rsid w:val="009D7F68"/>
    <w:rsid w:val="009E24F7"/>
    <w:rsid w:val="009E68C5"/>
    <w:rsid w:val="009E7572"/>
    <w:rsid w:val="009F0B5C"/>
    <w:rsid w:val="009F0EFC"/>
    <w:rsid w:val="009F1DFC"/>
    <w:rsid w:val="00A0139A"/>
    <w:rsid w:val="00A02EF9"/>
    <w:rsid w:val="00A056F9"/>
    <w:rsid w:val="00A07868"/>
    <w:rsid w:val="00A1581F"/>
    <w:rsid w:val="00A17544"/>
    <w:rsid w:val="00A23B1D"/>
    <w:rsid w:val="00A310EA"/>
    <w:rsid w:val="00A322A9"/>
    <w:rsid w:val="00A33403"/>
    <w:rsid w:val="00A342CF"/>
    <w:rsid w:val="00A440A3"/>
    <w:rsid w:val="00A52883"/>
    <w:rsid w:val="00A5316F"/>
    <w:rsid w:val="00A55E5C"/>
    <w:rsid w:val="00A6174B"/>
    <w:rsid w:val="00A63C71"/>
    <w:rsid w:val="00A71034"/>
    <w:rsid w:val="00A7175C"/>
    <w:rsid w:val="00A729FC"/>
    <w:rsid w:val="00A73BF5"/>
    <w:rsid w:val="00A75C6B"/>
    <w:rsid w:val="00A815C3"/>
    <w:rsid w:val="00A82E94"/>
    <w:rsid w:val="00A86FDD"/>
    <w:rsid w:val="00A9314C"/>
    <w:rsid w:val="00A96FC8"/>
    <w:rsid w:val="00AA2709"/>
    <w:rsid w:val="00AA2E7A"/>
    <w:rsid w:val="00AA4616"/>
    <w:rsid w:val="00AA64D9"/>
    <w:rsid w:val="00AB2D2B"/>
    <w:rsid w:val="00AB5892"/>
    <w:rsid w:val="00AB5B61"/>
    <w:rsid w:val="00AB5F4A"/>
    <w:rsid w:val="00AB6334"/>
    <w:rsid w:val="00AC0757"/>
    <w:rsid w:val="00AC3723"/>
    <w:rsid w:val="00AC40AB"/>
    <w:rsid w:val="00AC46B3"/>
    <w:rsid w:val="00AC517F"/>
    <w:rsid w:val="00AC5AA4"/>
    <w:rsid w:val="00AC67F6"/>
    <w:rsid w:val="00AD418B"/>
    <w:rsid w:val="00AD5D1A"/>
    <w:rsid w:val="00AD7EE7"/>
    <w:rsid w:val="00AE1A1D"/>
    <w:rsid w:val="00AE2EB9"/>
    <w:rsid w:val="00AF4079"/>
    <w:rsid w:val="00AF70BA"/>
    <w:rsid w:val="00B0275F"/>
    <w:rsid w:val="00B03893"/>
    <w:rsid w:val="00B106E7"/>
    <w:rsid w:val="00B30D96"/>
    <w:rsid w:val="00B32F64"/>
    <w:rsid w:val="00B3301A"/>
    <w:rsid w:val="00B34ADE"/>
    <w:rsid w:val="00B366FF"/>
    <w:rsid w:val="00B43E76"/>
    <w:rsid w:val="00B554CC"/>
    <w:rsid w:val="00B60096"/>
    <w:rsid w:val="00B603C3"/>
    <w:rsid w:val="00B6275E"/>
    <w:rsid w:val="00B64912"/>
    <w:rsid w:val="00B66498"/>
    <w:rsid w:val="00B66FA2"/>
    <w:rsid w:val="00B678F5"/>
    <w:rsid w:val="00B67B58"/>
    <w:rsid w:val="00B734B9"/>
    <w:rsid w:val="00B75395"/>
    <w:rsid w:val="00B77FA2"/>
    <w:rsid w:val="00B808EB"/>
    <w:rsid w:val="00B84284"/>
    <w:rsid w:val="00B90365"/>
    <w:rsid w:val="00B914A1"/>
    <w:rsid w:val="00B9441D"/>
    <w:rsid w:val="00BA0E00"/>
    <w:rsid w:val="00BB3358"/>
    <w:rsid w:val="00BB3BFD"/>
    <w:rsid w:val="00BC66FE"/>
    <w:rsid w:val="00BD3835"/>
    <w:rsid w:val="00BD5EE3"/>
    <w:rsid w:val="00BE2255"/>
    <w:rsid w:val="00BE42E7"/>
    <w:rsid w:val="00BE7657"/>
    <w:rsid w:val="00BF37DE"/>
    <w:rsid w:val="00C112A2"/>
    <w:rsid w:val="00C126B9"/>
    <w:rsid w:val="00C14723"/>
    <w:rsid w:val="00C22BCD"/>
    <w:rsid w:val="00C311F2"/>
    <w:rsid w:val="00C33840"/>
    <w:rsid w:val="00C342F7"/>
    <w:rsid w:val="00C37361"/>
    <w:rsid w:val="00C43276"/>
    <w:rsid w:val="00C47396"/>
    <w:rsid w:val="00C623D1"/>
    <w:rsid w:val="00C7273E"/>
    <w:rsid w:val="00C72885"/>
    <w:rsid w:val="00C73FA2"/>
    <w:rsid w:val="00C81122"/>
    <w:rsid w:val="00C834AC"/>
    <w:rsid w:val="00C945BD"/>
    <w:rsid w:val="00C95A63"/>
    <w:rsid w:val="00CA05E8"/>
    <w:rsid w:val="00CA0CF0"/>
    <w:rsid w:val="00CA4130"/>
    <w:rsid w:val="00CB068B"/>
    <w:rsid w:val="00CD0023"/>
    <w:rsid w:val="00CD12CF"/>
    <w:rsid w:val="00CD639F"/>
    <w:rsid w:val="00CD72E7"/>
    <w:rsid w:val="00CE1C86"/>
    <w:rsid w:val="00CE61EF"/>
    <w:rsid w:val="00CE6AA1"/>
    <w:rsid w:val="00CF1F28"/>
    <w:rsid w:val="00CF58A4"/>
    <w:rsid w:val="00D0144A"/>
    <w:rsid w:val="00D01875"/>
    <w:rsid w:val="00D0278F"/>
    <w:rsid w:val="00D02AC8"/>
    <w:rsid w:val="00D109E6"/>
    <w:rsid w:val="00D14150"/>
    <w:rsid w:val="00D174DF"/>
    <w:rsid w:val="00D17FC6"/>
    <w:rsid w:val="00D23EC3"/>
    <w:rsid w:val="00D2651E"/>
    <w:rsid w:val="00D26D8E"/>
    <w:rsid w:val="00D31CBA"/>
    <w:rsid w:val="00D4443A"/>
    <w:rsid w:val="00D53797"/>
    <w:rsid w:val="00D67E40"/>
    <w:rsid w:val="00D67F45"/>
    <w:rsid w:val="00D71522"/>
    <w:rsid w:val="00D82EEC"/>
    <w:rsid w:val="00D835BB"/>
    <w:rsid w:val="00D908F5"/>
    <w:rsid w:val="00D93B8C"/>
    <w:rsid w:val="00D952BA"/>
    <w:rsid w:val="00D954B4"/>
    <w:rsid w:val="00DA0DE1"/>
    <w:rsid w:val="00DA4256"/>
    <w:rsid w:val="00DA460B"/>
    <w:rsid w:val="00DA5FE1"/>
    <w:rsid w:val="00DA6821"/>
    <w:rsid w:val="00DB460A"/>
    <w:rsid w:val="00DB4B32"/>
    <w:rsid w:val="00DB768E"/>
    <w:rsid w:val="00DC350F"/>
    <w:rsid w:val="00DC429A"/>
    <w:rsid w:val="00DC799A"/>
    <w:rsid w:val="00DD2541"/>
    <w:rsid w:val="00DD2800"/>
    <w:rsid w:val="00DD4BA2"/>
    <w:rsid w:val="00DD5FE3"/>
    <w:rsid w:val="00DE0473"/>
    <w:rsid w:val="00DE130A"/>
    <w:rsid w:val="00DE181B"/>
    <w:rsid w:val="00DE3DD1"/>
    <w:rsid w:val="00DF5576"/>
    <w:rsid w:val="00DF7E3E"/>
    <w:rsid w:val="00E0026A"/>
    <w:rsid w:val="00E02D42"/>
    <w:rsid w:val="00E02DBC"/>
    <w:rsid w:val="00E05FAF"/>
    <w:rsid w:val="00E06D83"/>
    <w:rsid w:val="00E10B7B"/>
    <w:rsid w:val="00E11117"/>
    <w:rsid w:val="00E15684"/>
    <w:rsid w:val="00E20B56"/>
    <w:rsid w:val="00E22F96"/>
    <w:rsid w:val="00E233A2"/>
    <w:rsid w:val="00E25F51"/>
    <w:rsid w:val="00E26049"/>
    <w:rsid w:val="00E275F0"/>
    <w:rsid w:val="00E30217"/>
    <w:rsid w:val="00E337E3"/>
    <w:rsid w:val="00E36896"/>
    <w:rsid w:val="00E42C04"/>
    <w:rsid w:val="00E4414D"/>
    <w:rsid w:val="00E505EF"/>
    <w:rsid w:val="00E51B78"/>
    <w:rsid w:val="00E56166"/>
    <w:rsid w:val="00E624BC"/>
    <w:rsid w:val="00E65234"/>
    <w:rsid w:val="00E70174"/>
    <w:rsid w:val="00E712AF"/>
    <w:rsid w:val="00E72E8B"/>
    <w:rsid w:val="00E758A5"/>
    <w:rsid w:val="00E86744"/>
    <w:rsid w:val="00E921EE"/>
    <w:rsid w:val="00E931B2"/>
    <w:rsid w:val="00E93AB1"/>
    <w:rsid w:val="00E94F44"/>
    <w:rsid w:val="00E95911"/>
    <w:rsid w:val="00E95935"/>
    <w:rsid w:val="00EA1163"/>
    <w:rsid w:val="00EB08D3"/>
    <w:rsid w:val="00EC3FE0"/>
    <w:rsid w:val="00EC60A4"/>
    <w:rsid w:val="00EC68CD"/>
    <w:rsid w:val="00EC7AF5"/>
    <w:rsid w:val="00ED1F79"/>
    <w:rsid w:val="00ED6DBD"/>
    <w:rsid w:val="00EE3270"/>
    <w:rsid w:val="00EE4B3F"/>
    <w:rsid w:val="00EE586A"/>
    <w:rsid w:val="00EF0A57"/>
    <w:rsid w:val="00EF2769"/>
    <w:rsid w:val="00EF6FE2"/>
    <w:rsid w:val="00EF70C2"/>
    <w:rsid w:val="00EF7DB2"/>
    <w:rsid w:val="00F04FC0"/>
    <w:rsid w:val="00F061F3"/>
    <w:rsid w:val="00F10215"/>
    <w:rsid w:val="00F104BB"/>
    <w:rsid w:val="00F15B78"/>
    <w:rsid w:val="00F210C6"/>
    <w:rsid w:val="00F21530"/>
    <w:rsid w:val="00F22C15"/>
    <w:rsid w:val="00F279DE"/>
    <w:rsid w:val="00F31915"/>
    <w:rsid w:val="00F3316B"/>
    <w:rsid w:val="00F3415C"/>
    <w:rsid w:val="00F36F70"/>
    <w:rsid w:val="00F376B5"/>
    <w:rsid w:val="00F4181D"/>
    <w:rsid w:val="00F42083"/>
    <w:rsid w:val="00F424E0"/>
    <w:rsid w:val="00F43A43"/>
    <w:rsid w:val="00F4428E"/>
    <w:rsid w:val="00F47426"/>
    <w:rsid w:val="00F50D02"/>
    <w:rsid w:val="00F568C2"/>
    <w:rsid w:val="00F5698D"/>
    <w:rsid w:val="00F57558"/>
    <w:rsid w:val="00F624A2"/>
    <w:rsid w:val="00F62614"/>
    <w:rsid w:val="00F66034"/>
    <w:rsid w:val="00F66928"/>
    <w:rsid w:val="00F67FFA"/>
    <w:rsid w:val="00F76BE1"/>
    <w:rsid w:val="00F77A20"/>
    <w:rsid w:val="00F80401"/>
    <w:rsid w:val="00F82A1E"/>
    <w:rsid w:val="00F84979"/>
    <w:rsid w:val="00F87080"/>
    <w:rsid w:val="00F87286"/>
    <w:rsid w:val="00F928CA"/>
    <w:rsid w:val="00F9384C"/>
    <w:rsid w:val="00F97B4E"/>
    <w:rsid w:val="00FA0B5D"/>
    <w:rsid w:val="00FA0E96"/>
    <w:rsid w:val="00FB045E"/>
    <w:rsid w:val="00FB0C86"/>
    <w:rsid w:val="00FB49CE"/>
    <w:rsid w:val="00FC49DA"/>
    <w:rsid w:val="00FC7FF2"/>
    <w:rsid w:val="00FD56A0"/>
    <w:rsid w:val="00FE736E"/>
    <w:rsid w:val="00FF23AA"/>
    <w:rsid w:val="00FF24B4"/>
    <w:rsid w:val="00FF2DDD"/>
    <w:rsid w:val="00FF7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0FDEE4E-154D-4E4E-8C45-BD756035A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384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38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FC49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C49DA"/>
  </w:style>
  <w:style w:type="paragraph" w:styleId="a6">
    <w:name w:val="footer"/>
    <w:basedOn w:val="a"/>
    <w:link w:val="a7"/>
    <w:uiPriority w:val="99"/>
    <w:semiHidden/>
    <w:unhideWhenUsed/>
    <w:rsid w:val="00FC49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FC49DA"/>
  </w:style>
  <w:style w:type="paragraph" w:styleId="a8">
    <w:name w:val="List Paragraph"/>
    <w:basedOn w:val="a"/>
    <w:uiPriority w:val="34"/>
    <w:qFormat/>
    <w:rsid w:val="00EF7DB2"/>
    <w:pPr>
      <w:ind w:left="720"/>
      <w:contextualSpacing/>
    </w:pPr>
  </w:style>
  <w:style w:type="paragraph" w:styleId="a9">
    <w:name w:val="No Spacing"/>
    <w:uiPriority w:val="1"/>
    <w:qFormat/>
    <w:rsid w:val="00EF7DB2"/>
    <w:pPr>
      <w:spacing w:after="0" w:line="240" w:lineRule="auto"/>
    </w:pPr>
  </w:style>
  <w:style w:type="character" w:styleId="aa">
    <w:name w:val="Emphasis"/>
    <w:basedOn w:val="a0"/>
    <w:uiPriority w:val="20"/>
    <w:qFormat/>
    <w:rsid w:val="00EF7DB2"/>
    <w:rPr>
      <w:i/>
      <w:iCs/>
    </w:rPr>
  </w:style>
  <w:style w:type="paragraph" w:styleId="ab">
    <w:name w:val="Document Map"/>
    <w:basedOn w:val="a"/>
    <w:link w:val="ac"/>
    <w:uiPriority w:val="99"/>
    <w:semiHidden/>
    <w:unhideWhenUsed/>
    <w:rsid w:val="00917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Схема документа Знак"/>
    <w:basedOn w:val="a0"/>
    <w:link w:val="ab"/>
    <w:uiPriority w:val="99"/>
    <w:semiHidden/>
    <w:rsid w:val="009179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596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4B67B7-DAFB-407E-B02A-B04761A4BC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2225</Words>
  <Characters>12688</Characters>
  <Application>Microsoft Office Word</Application>
  <DocSecurity>0</DocSecurity>
  <Lines>105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17</vt:i4>
      </vt:variant>
    </vt:vector>
  </HeadingPairs>
  <TitlesOfParts>
    <vt:vector size="18" baseType="lpstr">
      <vt:lpstr/>
      <vt:lpstr>МЕНЮ                                             </vt:lpstr>
      <vt:lpstr/>
      <vt:lpstr>МЕНЮ                                             </vt:lpstr>
      <vt:lpstr/>
      <vt:lpstr/>
      <vt:lpstr>МЕНЮ                                       </vt:lpstr>
      <vt:lpstr/>
      <vt:lpstr>МЕНЮ</vt:lpstr>
      <vt:lpstr>МЕНЮ</vt:lpstr>
      <vt:lpstr/>
      <vt:lpstr>МЕНЮ                                                 </vt:lpstr>
      <vt:lpstr/>
      <vt:lpstr>19 сентября на обороте</vt:lpstr>
      <vt:lpstr>МЕНЮ                                                 </vt:lpstr>
      <vt:lpstr/>
      <vt:lpstr/>
      <vt:lpstr>МЕНЮ                                             </vt:lpstr>
    </vt:vector>
  </TitlesOfParts>
  <Company/>
  <LinksUpToDate>false</LinksUpToDate>
  <CharactersWithSpaces>14884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2024-04-14T22:38:00Z</cp:lastPrinted>
  <dcterms:created xsi:type="dcterms:W3CDTF">2024-12-09T06:40:00Z</dcterms:created>
  <dcterms:modified xsi:type="dcterms:W3CDTF">2024-12-09T06:40:00Z</dcterms:modified>
</cp:coreProperties>
</file>